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B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bookmarkStart w:id="0" w:name="_GoBack"/>
      <w:bookmarkEnd w:id="0"/>
      <w:r w:rsidRPr="00470EF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Приложение 5 к Положению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70EF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Согласие </w:t>
      </w:r>
      <w:r w:rsidRPr="00470EF7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b/>
          <w:spacing w:val="-2"/>
          <w:sz w:val="24"/>
          <w:szCs w:val="24"/>
        </w:rPr>
        <w:t>совершеннолетнего участника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Наименование мероприятия: Российская научная конференция школьников «Открытие»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Я,_________________________________________________________________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>______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(фамилия, имя, отчество полностью)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proofErr w:type="gramStart"/>
      <w:r w:rsidRPr="00470EF7">
        <w:rPr>
          <w:rFonts w:ascii="Times New Roman" w:eastAsia="Times New Roman" w:hAnsi="Times New Roman"/>
          <w:spacing w:val="-2"/>
          <w:sz w:val="24"/>
          <w:szCs w:val="24"/>
        </w:rPr>
        <w:t>Место учебы в настоящее время (в соответствии с уставом образовательной</w:t>
      </w:r>
      <w:proofErr w:type="gramEnd"/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организации)_________________________________________________________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>_____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Класс обучения_______________________________________________________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>_____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Дата рождения (число, месяц, год):_______________________________________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>_____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Домашний адрес (с индексом)___________________________________________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>______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Контактный телефон___________________________________________________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>_____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Адрес электронной почты______________________________________________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>______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proofErr w:type="gramStart"/>
      <w:r w:rsidRPr="00470EF7">
        <w:rPr>
          <w:rFonts w:ascii="Times New Roman" w:eastAsia="Times New Roman" w:hAnsi="Times New Roman"/>
          <w:spacing w:val="-2"/>
          <w:sz w:val="24"/>
          <w:szCs w:val="24"/>
        </w:rPr>
        <w:t xml:space="preserve">в соответствии с требованиями статьи 9 Федерального закона от 27.07.2006 № 151-ФЗ «О персональных данных», подтверждаю свое согласие на обработку государственным общеобразовательным учреждением Ярославской области Средняя школа «Провинциальный колледж» (ИНН 7604037302; ОГРН 1027600681195, </w:t>
      </w:r>
      <w:smartTag w:uri="urn:schemas-microsoft-com:office:smarttags" w:element="metricconverter">
        <w:smartTagPr>
          <w:attr w:name="ProductID" w:val="150049, г"/>
        </w:smartTagPr>
        <w:r w:rsidRPr="00470EF7">
          <w:rPr>
            <w:rFonts w:ascii="Times New Roman" w:eastAsia="Times New Roman" w:hAnsi="Times New Roman"/>
            <w:spacing w:val="-2"/>
            <w:sz w:val="24"/>
            <w:szCs w:val="24"/>
          </w:rPr>
          <w:t>150049, г</w:t>
        </w:r>
      </w:smartTag>
      <w:r w:rsidRPr="00470EF7">
        <w:rPr>
          <w:rFonts w:ascii="Times New Roman" w:eastAsia="Times New Roman" w:hAnsi="Times New Roman"/>
          <w:spacing w:val="-2"/>
          <w:sz w:val="24"/>
          <w:szCs w:val="24"/>
        </w:rPr>
        <w:t>. Ярославль, ул. Б. Октябрьская, 79 (далее-Оператор) моих персональных данных:</w:t>
      </w:r>
      <w:proofErr w:type="gramEnd"/>
    </w:p>
    <w:p w:rsidR="00F94F7B" w:rsidRPr="00470EF7" w:rsidRDefault="00F94F7B" w:rsidP="00F94F7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 xml:space="preserve"> фамилии имени, отчества, места учебы, класса, даты рождения, паспортных данных, номера СНИЛС, номера ИНН, домашнего адреса, номера телефона, адреса электронной почты, статуса участника с целью формирования регламентированной отчетности, включая передачу данных в Департамент образования Ярославской области, в Федеральную налоговую службу;</w:t>
      </w:r>
    </w:p>
    <w:p w:rsidR="00F94F7B" w:rsidRPr="00470EF7" w:rsidRDefault="00F94F7B" w:rsidP="00F94F7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 xml:space="preserve">фамилии, имени, отчества, места учебы, класса, даты рождения, статуса участника с целью размещения в </w:t>
      </w:r>
      <w:r w:rsidRPr="00470EF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государственном информационном ресурсе о детях, проявивших выдающиеся способности;</w:t>
      </w:r>
    </w:p>
    <w:p w:rsidR="00F94F7B" w:rsidRPr="00470EF7" w:rsidRDefault="00F94F7B" w:rsidP="00F94F7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фамилии, имени, отчества, места учебы, класса, статуса участника, тезисов и текстов работ участника, фотографий, видеоматериалов с изображением участника с целью размещения в информационно-телекоммуникационной сети Интернет на сайте ГОУ ЯО Средняя школа «Провинциальный колледж» (</w:t>
      </w:r>
      <w:hyperlink r:id="rId6" w:history="1">
        <w:r w:rsidRPr="00470EF7">
          <w:rPr>
            <w:rStyle w:val="a3"/>
            <w:rFonts w:ascii="Times New Roman" w:eastAsia="Times New Roman" w:hAnsi="Times New Roman"/>
            <w:spacing w:val="-2"/>
            <w:sz w:val="24"/>
            <w:szCs w:val="24"/>
          </w:rPr>
          <w:t>https://pcollege.edu.yar.ru/</w:t>
        </w:r>
      </w:hyperlink>
      <w:r w:rsidRPr="00470EF7">
        <w:rPr>
          <w:rFonts w:ascii="Times New Roman" w:eastAsia="Times New Roman" w:hAnsi="Times New Roman"/>
          <w:spacing w:val="-2"/>
          <w:sz w:val="24"/>
          <w:szCs w:val="24"/>
        </w:rPr>
        <w:t>), Российской научной конференции школьников «Открытие» (</w:t>
      </w:r>
      <w:hyperlink r:id="rId7" w:history="1">
        <w:r w:rsidRPr="00470EF7">
          <w:rPr>
            <w:rStyle w:val="a3"/>
            <w:rFonts w:ascii="Times New Roman" w:eastAsia="Times New Roman" w:hAnsi="Times New Roman"/>
            <w:spacing w:val="-2"/>
            <w:sz w:val="24"/>
            <w:szCs w:val="24"/>
          </w:rPr>
          <w:t>https://otkrytie.edu.yar.ru/</w:t>
        </w:r>
      </w:hyperlink>
      <w:r w:rsidRPr="00470EF7">
        <w:rPr>
          <w:rFonts w:ascii="Times New Roman" w:eastAsia="Times New Roman" w:hAnsi="Times New Roman"/>
          <w:spacing w:val="-2"/>
          <w:sz w:val="24"/>
          <w:szCs w:val="24"/>
        </w:rPr>
        <w:t>).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proofErr w:type="gramStart"/>
      <w:r w:rsidRPr="00470EF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Обработка персональных данных включает в себя: сбор, систематизацию, накопление, хранение, обновление, изменение, использование, распространение (передачу), обезличивание, блокирование, уничтожение.</w:t>
      </w:r>
      <w:proofErr w:type="gramEnd"/>
      <w:r w:rsidRPr="00470EF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F94F7B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Согласие действует на период с момент</w:t>
      </w:r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а представления до 01.01.2027 г</w:t>
      </w:r>
      <w:r w:rsidRPr="00470EF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. Данное согласие может быть отозвано в порядке, установленном законодательством Российской федерации.</w:t>
      </w: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>«____»________________202_ г.   ____________                __________________</w:t>
      </w:r>
    </w:p>
    <w:p w:rsidR="00F94F7B" w:rsidRDefault="00F94F7B" w:rsidP="00F94F7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  <w:r w:rsidRPr="00470EF7"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        </w:t>
      </w:r>
      <w:r w:rsidRPr="00470EF7">
        <w:rPr>
          <w:rFonts w:ascii="Times New Roman" w:eastAsia="Times New Roman" w:hAnsi="Times New Roman"/>
          <w:spacing w:val="-2"/>
          <w:sz w:val="24"/>
          <w:szCs w:val="24"/>
        </w:rPr>
        <w:t xml:space="preserve">подпись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   </w:t>
      </w:r>
      <w:r w:rsidRPr="00470EF7">
        <w:rPr>
          <w:rFonts w:ascii="Times New Roman" w:eastAsia="Times New Roman" w:hAnsi="Times New Roman"/>
          <w:spacing w:val="-2"/>
          <w:sz w:val="24"/>
          <w:szCs w:val="24"/>
        </w:rPr>
        <w:t>расшифровка подписи</w:t>
      </w:r>
    </w:p>
    <w:p w:rsidR="00F94F7B" w:rsidRDefault="00F94F7B" w:rsidP="00F94F7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F94F7B" w:rsidRDefault="00F94F7B" w:rsidP="00F94F7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F94F7B" w:rsidRDefault="00F94F7B" w:rsidP="00F94F7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F94F7B" w:rsidRDefault="00F94F7B" w:rsidP="00F94F7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F94F7B" w:rsidRDefault="00F94F7B" w:rsidP="00F94F7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F94F7B" w:rsidRPr="00470EF7" w:rsidRDefault="00F94F7B" w:rsidP="00F94F7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684446" w:rsidRDefault="00684446"/>
    <w:sectPr w:rsidR="006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1C63"/>
    <w:multiLevelType w:val="hybridMultilevel"/>
    <w:tmpl w:val="6762A91A"/>
    <w:lvl w:ilvl="0" w:tplc="4AFA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5"/>
    <w:rsid w:val="004661FB"/>
    <w:rsid w:val="00646C65"/>
    <w:rsid w:val="00684446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F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F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tkrytie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ollege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Орготдел_3</dc:creator>
  <cp:lastModifiedBy>Пользователь Windows</cp:lastModifiedBy>
  <cp:revision>2</cp:revision>
  <dcterms:created xsi:type="dcterms:W3CDTF">2021-12-22T09:55:00Z</dcterms:created>
  <dcterms:modified xsi:type="dcterms:W3CDTF">2021-12-22T09:55:00Z</dcterms:modified>
</cp:coreProperties>
</file>