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B7D" w:rsidRDefault="00170B7D" w:rsidP="00170B7D">
      <w:pPr>
        <w:pStyle w:val="a4"/>
        <w:spacing w:after="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XXII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Российская научная конференция школьников «Открытие»</w:t>
      </w:r>
    </w:p>
    <w:p w:rsidR="00170B7D" w:rsidRDefault="00170B7D" w:rsidP="00170B7D">
      <w:pPr>
        <w:pStyle w:val="a4"/>
        <w:spacing w:after="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170B7D" w:rsidRPr="009E7C57" w:rsidRDefault="00170B7D" w:rsidP="00170B7D">
      <w:pPr>
        <w:pStyle w:val="a4"/>
        <w:spacing w:after="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СЕКЦИЯ МАТЕМАТИКА</w:t>
      </w:r>
    </w:p>
    <w:p w:rsidR="00170B7D" w:rsidRPr="00A644AB" w:rsidRDefault="00170B7D" w:rsidP="00170B7D">
      <w:pPr>
        <w:pStyle w:val="a4"/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170B7D" w:rsidRDefault="00170B7D" w:rsidP="00170B7D">
      <w:pPr>
        <w:pStyle w:val="a4"/>
        <w:spacing w:after="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170B7D" w:rsidRPr="00A644AB" w:rsidRDefault="00170B7D" w:rsidP="00170B7D">
      <w:pPr>
        <w:pStyle w:val="a4"/>
        <w:spacing w:after="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170B7D" w:rsidRDefault="00170B7D" w:rsidP="00170B7D">
      <w:pPr>
        <w:pStyle w:val="a4"/>
        <w:spacing w:after="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821AB8" w:rsidRDefault="00821AB8" w:rsidP="00170B7D">
      <w:pPr>
        <w:pStyle w:val="a4"/>
        <w:spacing w:after="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821AB8" w:rsidRPr="00A644AB" w:rsidRDefault="00821AB8" w:rsidP="00170B7D">
      <w:pPr>
        <w:pStyle w:val="a4"/>
        <w:spacing w:after="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</w:p>
    <w:p w:rsidR="00170B7D" w:rsidRPr="00A644AB" w:rsidRDefault="00170B7D" w:rsidP="00821AB8">
      <w:pPr>
        <w:pStyle w:val="a4"/>
        <w:spacing w:after="0"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170B7D" w:rsidRPr="00A644AB" w:rsidRDefault="00170B7D" w:rsidP="00170B7D">
      <w:pPr>
        <w:pStyle w:val="a4"/>
        <w:spacing w:after="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170B7D" w:rsidRPr="00170B7D" w:rsidRDefault="00170B7D" w:rsidP="00170B7D">
      <w:pPr>
        <w:pStyle w:val="a4"/>
        <w:spacing w:after="0" w:line="360" w:lineRule="auto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ИССЛЕДОВАНИЕ ОДНОГО ИРРАЦИОНАЛЬНОГО НЕРАВЕНСТВА</w:t>
      </w:r>
    </w:p>
    <w:p w:rsidR="00170B7D" w:rsidRPr="00A644AB" w:rsidRDefault="00170B7D" w:rsidP="00170B7D">
      <w:pPr>
        <w:pStyle w:val="a4"/>
        <w:spacing w:after="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170B7D" w:rsidRPr="009E7C57" w:rsidRDefault="00170B7D" w:rsidP="00170B7D">
      <w:pPr>
        <w:pStyle w:val="a4"/>
        <w:spacing w:after="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9E7C57">
        <w:rPr>
          <w:rFonts w:ascii="Times New Roman" w:eastAsiaTheme="minorEastAsia" w:hAnsi="Times New Roman" w:cs="Times New Roman"/>
          <w:sz w:val="28"/>
          <w:szCs w:val="28"/>
        </w:rPr>
        <w:t>Исследовательская работа</w:t>
      </w:r>
    </w:p>
    <w:p w:rsidR="00170B7D" w:rsidRPr="00A644AB" w:rsidRDefault="00170B7D" w:rsidP="00170B7D">
      <w:pPr>
        <w:pStyle w:val="a4"/>
        <w:spacing w:after="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170B7D" w:rsidRPr="00A644AB" w:rsidRDefault="00170B7D" w:rsidP="00170B7D">
      <w:pPr>
        <w:pStyle w:val="a4"/>
        <w:spacing w:after="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170B7D" w:rsidRDefault="00170B7D" w:rsidP="00170B7D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70B7D" w:rsidRPr="00A644AB" w:rsidRDefault="00170B7D" w:rsidP="00170B7D">
      <w:pPr>
        <w:pStyle w:val="a4"/>
        <w:spacing w:after="0" w:line="360" w:lineRule="auto"/>
        <w:ind w:left="5387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70B7D" w:rsidRPr="00A644AB" w:rsidRDefault="00170B7D" w:rsidP="00821AB8">
      <w:pPr>
        <w:pStyle w:val="a4"/>
        <w:spacing w:after="0" w:line="360" w:lineRule="auto"/>
        <w:ind w:left="482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644AB">
        <w:rPr>
          <w:rFonts w:ascii="Times New Roman" w:eastAsiaTheme="minorEastAsia" w:hAnsi="Times New Roman" w:cs="Times New Roman"/>
          <w:b/>
          <w:sz w:val="28"/>
          <w:szCs w:val="28"/>
        </w:rPr>
        <w:t>Лебедев Андрей Алексеевич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,</w:t>
      </w:r>
    </w:p>
    <w:p w:rsidR="00170B7D" w:rsidRPr="00A644AB" w:rsidRDefault="00170B7D" w:rsidP="00821AB8">
      <w:pPr>
        <w:pStyle w:val="a4"/>
        <w:spacing w:after="0" w:line="360" w:lineRule="auto"/>
        <w:ind w:left="4820"/>
        <w:rPr>
          <w:rFonts w:ascii="Times New Roman" w:eastAsiaTheme="minorEastAsia" w:hAnsi="Times New Roman" w:cs="Times New Roman"/>
          <w:sz w:val="28"/>
          <w:szCs w:val="28"/>
        </w:rPr>
      </w:pPr>
      <w:r w:rsidRPr="00A644AB">
        <w:rPr>
          <w:rFonts w:ascii="Times New Roman" w:eastAsiaTheme="minorEastAsia" w:hAnsi="Times New Roman" w:cs="Times New Roman"/>
          <w:sz w:val="28"/>
          <w:szCs w:val="28"/>
        </w:rPr>
        <w:t>обучающийся 1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644AB">
        <w:rPr>
          <w:rFonts w:ascii="Times New Roman" w:eastAsiaTheme="minorEastAsia" w:hAnsi="Times New Roman" w:cs="Times New Roman"/>
          <w:sz w:val="28"/>
          <w:szCs w:val="28"/>
        </w:rPr>
        <w:t xml:space="preserve"> класса  </w:t>
      </w:r>
    </w:p>
    <w:p w:rsidR="00170B7D" w:rsidRPr="00A644AB" w:rsidRDefault="00170B7D" w:rsidP="00821AB8">
      <w:pPr>
        <w:pStyle w:val="a4"/>
        <w:spacing w:after="0" w:line="360" w:lineRule="auto"/>
        <w:ind w:left="4820"/>
        <w:rPr>
          <w:rFonts w:ascii="Times New Roman" w:eastAsiaTheme="minorEastAsia" w:hAnsi="Times New Roman" w:cs="Times New Roman"/>
          <w:sz w:val="28"/>
          <w:szCs w:val="28"/>
        </w:rPr>
      </w:pPr>
      <w:r w:rsidRPr="00A644AB">
        <w:rPr>
          <w:rFonts w:ascii="Times New Roman" w:eastAsiaTheme="minorEastAsia" w:hAnsi="Times New Roman" w:cs="Times New Roman"/>
          <w:sz w:val="28"/>
          <w:szCs w:val="28"/>
        </w:rPr>
        <w:t>Исаковской средней школы.</w:t>
      </w:r>
      <w:r w:rsidRPr="00A644AB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170B7D" w:rsidRPr="00A644AB" w:rsidRDefault="00170B7D" w:rsidP="00821AB8">
      <w:pPr>
        <w:pStyle w:val="a4"/>
        <w:spacing w:after="0" w:line="360" w:lineRule="auto"/>
        <w:ind w:left="48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д. Исаково, Удмуртской Республики</w:t>
      </w:r>
      <w:r w:rsidRPr="00A644AB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170B7D" w:rsidRPr="00A644AB" w:rsidRDefault="00170B7D" w:rsidP="00821AB8">
      <w:pPr>
        <w:pStyle w:val="a4"/>
        <w:spacing w:after="0" w:line="360" w:lineRule="auto"/>
        <w:ind w:left="482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644AB">
        <w:rPr>
          <w:rFonts w:ascii="Times New Roman" w:eastAsiaTheme="minorEastAsia" w:hAnsi="Times New Roman" w:cs="Times New Roman"/>
          <w:b/>
          <w:sz w:val="28"/>
          <w:szCs w:val="28"/>
        </w:rPr>
        <w:t>Научный руководитель –</w:t>
      </w:r>
      <w:r w:rsidRPr="00A644AB">
        <w:rPr>
          <w:rFonts w:ascii="Times New Roman" w:eastAsiaTheme="minorEastAsia" w:hAnsi="Times New Roman" w:cs="Times New Roman"/>
          <w:b/>
          <w:sz w:val="28"/>
          <w:szCs w:val="28"/>
        </w:rPr>
        <w:tab/>
      </w:r>
    </w:p>
    <w:p w:rsidR="00170B7D" w:rsidRPr="00A644AB" w:rsidRDefault="00170B7D" w:rsidP="00821AB8">
      <w:pPr>
        <w:pStyle w:val="a4"/>
        <w:spacing w:after="0" w:line="360" w:lineRule="auto"/>
        <w:ind w:left="482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644AB">
        <w:rPr>
          <w:rFonts w:ascii="Times New Roman" w:eastAsiaTheme="minorEastAsia" w:hAnsi="Times New Roman" w:cs="Times New Roman"/>
          <w:b/>
          <w:sz w:val="28"/>
          <w:szCs w:val="28"/>
        </w:rPr>
        <w:t>Касимов Рифхат Шамилович</w:t>
      </w:r>
      <w:r w:rsidRPr="00A644AB">
        <w:rPr>
          <w:rFonts w:ascii="Times New Roman" w:eastAsiaTheme="minorEastAsia" w:hAnsi="Times New Roman" w:cs="Times New Roman"/>
          <w:b/>
          <w:sz w:val="28"/>
          <w:szCs w:val="28"/>
        </w:rPr>
        <w:tab/>
      </w:r>
    </w:p>
    <w:p w:rsidR="00170B7D" w:rsidRPr="00821AB8" w:rsidRDefault="00821AB8" w:rsidP="00821AB8">
      <w:pPr>
        <w:pStyle w:val="a4"/>
        <w:spacing w:after="0" w:line="360" w:lineRule="auto"/>
        <w:ind w:left="48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педагог </w:t>
      </w:r>
      <w:r w:rsidRPr="00821AB8">
        <w:rPr>
          <w:rFonts w:ascii="Times New Roman" w:eastAsiaTheme="minorEastAsia" w:hAnsi="Times New Roman" w:cs="Times New Roman"/>
          <w:sz w:val="28"/>
          <w:szCs w:val="28"/>
        </w:rPr>
        <w:t>дополнительного образования</w:t>
      </w:r>
    </w:p>
    <w:p w:rsidR="00170B7D" w:rsidRPr="00A644AB" w:rsidRDefault="00170B7D" w:rsidP="00821AB8">
      <w:pPr>
        <w:pStyle w:val="a4"/>
        <w:spacing w:after="0" w:line="360" w:lineRule="auto"/>
        <w:ind w:left="4820"/>
        <w:rPr>
          <w:rFonts w:ascii="Times New Roman" w:eastAsiaTheme="minorEastAsia" w:hAnsi="Times New Roman" w:cs="Times New Roman"/>
          <w:sz w:val="28"/>
          <w:szCs w:val="28"/>
        </w:rPr>
      </w:pPr>
      <w:r w:rsidRPr="00A644AB">
        <w:rPr>
          <w:rFonts w:ascii="Times New Roman" w:eastAsiaTheme="minorEastAsia" w:hAnsi="Times New Roman" w:cs="Times New Roman"/>
          <w:sz w:val="28"/>
          <w:szCs w:val="28"/>
        </w:rPr>
        <w:t>Балезинской СОШ №2</w:t>
      </w:r>
    </w:p>
    <w:p w:rsidR="00170B7D" w:rsidRDefault="00170B7D" w:rsidP="00170B7D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70B7D" w:rsidRDefault="00170B7D" w:rsidP="00821AB8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114F8F" w:rsidRPr="00821AB8" w:rsidRDefault="00170B7D" w:rsidP="00821AB8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г. Ярославль, 2019 г.</w:t>
      </w:r>
      <w:r w:rsidR="00114F8F">
        <w:rPr>
          <w:rFonts w:ascii="Times New Roman" w:hAnsi="Times New Roman" w:cs="Times New Roman"/>
          <w:sz w:val="28"/>
          <w:szCs w:val="28"/>
        </w:rPr>
        <w:br w:type="page"/>
      </w:r>
    </w:p>
    <w:p w:rsidR="00F56C47" w:rsidRDefault="00114F8F" w:rsidP="00114F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56C47" w:rsidRDefault="00F56C47" w:rsidP="001923B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923BD">
        <w:rPr>
          <w:rFonts w:ascii="Times New Roman" w:hAnsi="Times New Roman" w:cs="Times New Roman"/>
          <w:sz w:val="28"/>
          <w:szCs w:val="28"/>
        </w:rPr>
        <w:t>Введение</w:t>
      </w:r>
      <w:r w:rsidR="001923BD">
        <w:rPr>
          <w:rFonts w:ascii="Times New Roman" w:hAnsi="Times New Roman" w:cs="Times New Roman"/>
          <w:sz w:val="28"/>
          <w:szCs w:val="28"/>
        </w:rPr>
        <w:t xml:space="preserve"> </w:t>
      </w:r>
      <w:r w:rsidRPr="001923BD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1923BD">
        <w:rPr>
          <w:rFonts w:ascii="Times New Roman" w:hAnsi="Times New Roman" w:cs="Times New Roman"/>
          <w:sz w:val="28"/>
          <w:szCs w:val="28"/>
        </w:rPr>
        <w:t>...</w:t>
      </w:r>
      <w:r w:rsidRPr="001923BD">
        <w:rPr>
          <w:rFonts w:ascii="Times New Roman" w:hAnsi="Times New Roman" w:cs="Times New Roman"/>
          <w:sz w:val="28"/>
          <w:szCs w:val="28"/>
        </w:rPr>
        <w:t>………</w:t>
      </w:r>
      <w:r w:rsidR="001923BD">
        <w:rPr>
          <w:rFonts w:ascii="Times New Roman" w:hAnsi="Times New Roman" w:cs="Times New Roman"/>
          <w:sz w:val="28"/>
          <w:szCs w:val="28"/>
        </w:rPr>
        <w:t>….</w:t>
      </w:r>
      <w:r w:rsidRPr="001923BD">
        <w:rPr>
          <w:rFonts w:ascii="Times New Roman" w:hAnsi="Times New Roman" w:cs="Times New Roman"/>
          <w:sz w:val="28"/>
          <w:szCs w:val="28"/>
        </w:rPr>
        <w:t>…</w:t>
      </w:r>
      <w:r w:rsidR="001923BD">
        <w:rPr>
          <w:rFonts w:ascii="Times New Roman" w:hAnsi="Times New Roman" w:cs="Times New Roman"/>
          <w:sz w:val="28"/>
          <w:szCs w:val="28"/>
        </w:rPr>
        <w:t>...</w:t>
      </w:r>
      <w:r w:rsidRPr="001923BD">
        <w:rPr>
          <w:rFonts w:ascii="Times New Roman" w:hAnsi="Times New Roman" w:cs="Times New Roman"/>
          <w:sz w:val="28"/>
          <w:szCs w:val="28"/>
        </w:rPr>
        <w:t>….3</w:t>
      </w:r>
    </w:p>
    <w:p w:rsidR="001923BD" w:rsidRDefault="001923BD" w:rsidP="001923B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923BD">
        <w:rPr>
          <w:rFonts w:ascii="Times New Roman" w:hAnsi="Times New Roman" w:cs="Times New Roman"/>
          <w:sz w:val="28"/>
          <w:szCs w:val="28"/>
        </w:rPr>
        <w:t>Основная часть</w:t>
      </w:r>
      <w:r>
        <w:rPr>
          <w:rFonts w:ascii="Times New Roman" w:hAnsi="Times New Roman" w:cs="Times New Roman"/>
          <w:sz w:val="28"/>
          <w:szCs w:val="28"/>
        </w:rPr>
        <w:t>. Исследование одного иррационального неравенства</w:t>
      </w:r>
    </w:p>
    <w:p w:rsidR="001923BD" w:rsidRDefault="001923BD" w:rsidP="001923BD">
      <w:pPr>
        <w:pStyle w:val="a4"/>
        <w:numPr>
          <w:ilvl w:val="1"/>
          <w:numId w:val="5"/>
        </w:numPr>
        <w:ind w:left="709" w:hanging="567"/>
        <w:rPr>
          <w:rFonts w:ascii="Times New Roman" w:hAnsi="Times New Roman" w:cs="Times New Roman"/>
          <w:sz w:val="28"/>
          <w:szCs w:val="28"/>
        </w:rPr>
      </w:pPr>
      <w:r w:rsidRPr="001923BD">
        <w:rPr>
          <w:rFonts w:ascii="Times New Roman" w:hAnsi="Times New Roman" w:cs="Times New Roman"/>
          <w:sz w:val="28"/>
          <w:szCs w:val="28"/>
        </w:rPr>
        <w:t>Исследование исходного неравенства (его доказательство) …</w:t>
      </w:r>
      <w:r>
        <w:rPr>
          <w:rFonts w:ascii="Times New Roman" w:hAnsi="Times New Roman" w:cs="Times New Roman"/>
          <w:sz w:val="28"/>
          <w:szCs w:val="28"/>
        </w:rPr>
        <w:t>……...</w:t>
      </w:r>
      <w:r w:rsidRPr="001923BD">
        <w:rPr>
          <w:rFonts w:ascii="Times New Roman" w:hAnsi="Times New Roman" w:cs="Times New Roman"/>
          <w:sz w:val="28"/>
          <w:szCs w:val="28"/>
        </w:rPr>
        <w:t>…4</w:t>
      </w:r>
    </w:p>
    <w:p w:rsidR="001923BD" w:rsidRDefault="001923BD" w:rsidP="001923BD">
      <w:pPr>
        <w:pStyle w:val="a4"/>
        <w:numPr>
          <w:ilvl w:val="1"/>
          <w:numId w:val="5"/>
        </w:numPr>
        <w:ind w:left="709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новых иррациональных неравенств из </w:t>
      </w:r>
      <w:r w:rsidR="001F7C9D">
        <w:rPr>
          <w:rFonts w:ascii="Times New Roman" w:hAnsi="Times New Roman" w:cs="Times New Roman"/>
          <w:sz w:val="28"/>
          <w:szCs w:val="28"/>
        </w:rPr>
        <w:t>исходного неравенства</w:t>
      </w:r>
      <w:r>
        <w:rPr>
          <w:rFonts w:ascii="Times New Roman" w:hAnsi="Times New Roman" w:cs="Times New Roman"/>
          <w:sz w:val="28"/>
          <w:szCs w:val="28"/>
        </w:rPr>
        <w:t xml:space="preserve"> и их до</w:t>
      </w:r>
      <w:r w:rsidR="00170B7D">
        <w:rPr>
          <w:rFonts w:ascii="Times New Roman" w:hAnsi="Times New Roman" w:cs="Times New Roman"/>
          <w:sz w:val="28"/>
          <w:szCs w:val="28"/>
        </w:rPr>
        <w:t>казательства ………………………….……</w:t>
      </w:r>
      <w:r w:rsidR="0070716B">
        <w:rPr>
          <w:rFonts w:ascii="Times New Roman" w:hAnsi="Times New Roman" w:cs="Times New Roman"/>
          <w:sz w:val="28"/>
          <w:szCs w:val="28"/>
        </w:rPr>
        <w:t>..</w:t>
      </w:r>
      <w:r w:rsidR="00170B7D">
        <w:rPr>
          <w:rFonts w:ascii="Times New Roman" w:hAnsi="Times New Roman" w:cs="Times New Roman"/>
          <w:sz w:val="28"/>
          <w:szCs w:val="28"/>
        </w:rPr>
        <w:t>…….…9</w:t>
      </w:r>
    </w:p>
    <w:p w:rsidR="001923BD" w:rsidRDefault="001923BD" w:rsidP="001923BD">
      <w:pPr>
        <w:pStyle w:val="a4"/>
        <w:numPr>
          <w:ilvl w:val="1"/>
          <w:numId w:val="5"/>
        </w:numPr>
        <w:ind w:left="709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70716B">
        <w:rPr>
          <w:rFonts w:ascii="Times New Roman" w:hAnsi="Times New Roman" w:cs="Times New Roman"/>
          <w:sz w:val="28"/>
          <w:szCs w:val="28"/>
        </w:rPr>
        <w:t xml:space="preserve">новых </w:t>
      </w:r>
      <w:r>
        <w:rPr>
          <w:rFonts w:ascii="Times New Roman" w:hAnsi="Times New Roman" w:cs="Times New Roman"/>
          <w:sz w:val="28"/>
          <w:szCs w:val="28"/>
        </w:rPr>
        <w:t>олимпиадных нер</w:t>
      </w:r>
      <w:r w:rsidR="001F7C9D">
        <w:rPr>
          <w:rFonts w:ascii="Times New Roman" w:hAnsi="Times New Roman" w:cs="Times New Roman"/>
          <w:sz w:val="28"/>
          <w:szCs w:val="28"/>
        </w:rPr>
        <w:t xml:space="preserve">авенств </w:t>
      </w:r>
      <w:r w:rsidR="0070716B">
        <w:rPr>
          <w:rFonts w:ascii="Times New Roman" w:hAnsi="Times New Roman" w:cs="Times New Roman"/>
          <w:sz w:val="28"/>
          <w:szCs w:val="28"/>
        </w:rPr>
        <w:t>……………...</w:t>
      </w:r>
      <w:r w:rsidR="001F7C9D">
        <w:rPr>
          <w:rFonts w:ascii="Times New Roman" w:hAnsi="Times New Roman" w:cs="Times New Roman"/>
          <w:sz w:val="28"/>
          <w:szCs w:val="28"/>
        </w:rPr>
        <w:t>…………...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3AFF">
        <w:rPr>
          <w:rFonts w:ascii="Times New Roman" w:hAnsi="Times New Roman" w:cs="Times New Roman"/>
          <w:sz w:val="28"/>
          <w:szCs w:val="28"/>
        </w:rPr>
        <w:t>13</w:t>
      </w:r>
    </w:p>
    <w:p w:rsidR="001923BD" w:rsidRDefault="001923BD" w:rsidP="001923B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</w:t>
      </w:r>
      <w:r w:rsidR="005A61AB">
        <w:rPr>
          <w:rFonts w:ascii="Times New Roman" w:hAnsi="Times New Roman" w:cs="Times New Roman"/>
          <w:sz w:val="28"/>
          <w:szCs w:val="28"/>
        </w:rPr>
        <w:t>лючение………………………………………………………………...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7A3AFF">
        <w:rPr>
          <w:rFonts w:ascii="Times New Roman" w:hAnsi="Times New Roman" w:cs="Times New Roman"/>
          <w:sz w:val="28"/>
          <w:szCs w:val="28"/>
          <w:lang w:val="en-US"/>
        </w:rPr>
        <w:t>14</w:t>
      </w:r>
    </w:p>
    <w:p w:rsidR="00114F8F" w:rsidRPr="00170B7D" w:rsidRDefault="001923BD" w:rsidP="00170B7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</w:t>
      </w:r>
      <w:r w:rsidR="005A61AB">
        <w:rPr>
          <w:rFonts w:ascii="Times New Roman" w:hAnsi="Times New Roman" w:cs="Times New Roman"/>
          <w:sz w:val="28"/>
          <w:szCs w:val="28"/>
        </w:rPr>
        <w:t>ературы…………………………………………………………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="007A3AFF">
        <w:rPr>
          <w:rFonts w:ascii="Times New Roman" w:hAnsi="Times New Roman" w:cs="Times New Roman"/>
          <w:sz w:val="28"/>
          <w:szCs w:val="28"/>
        </w:rPr>
        <w:t>15</w:t>
      </w:r>
      <w:r w:rsidR="00114F8F" w:rsidRPr="00170B7D">
        <w:rPr>
          <w:rFonts w:ascii="Times New Roman" w:hAnsi="Times New Roman" w:cs="Times New Roman"/>
          <w:sz w:val="28"/>
          <w:szCs w:val="28"/>
        </w:rPr>
        <w:br w:type="page"/>
      </w:r>
    </w:p>
    <w:p w:rsidR="00754A16" w:rsidRPr="00170B7D" w:rsidRDefault="00AC5EEA" w:rsidP="00192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B7D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C5EEA" w:rsidRPr="00170B7D" w:rsidRDefault="00AC5EEA" w:rsidP="00AC5EE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70B7D">
        <w:rPr>
          <w:rFonts w:ascii="Times New Roman" w:hAnsi="Times New Roman" w:cs="Times New Roman"/>
          <w:sz w:val="28"/>
          <w:szCs w:val="28"/>
        </w:rPr>
        <w:t>Занимаясь углублённым изучением математики, я не только посещаю занятия кружка, но и активно участвую на математических олимпиадах и в турнирах. На одной из таких олимпиад мне встретилась задача следующего содержания:</w:t>
      </w:r>
    </w:p>
    <w:p w:rsidR="00AC5EEA" w:rsidRPr="00170B7D" w:rsidRDefault="00AC5EEA" w:rsidP="00AC5EEA">
      <w:pPr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170B7D">
        <w:rPr>
          <w:rFonts w:ascii="Times New Roman" w:hAnsi="Times New Roman" w:cs="Times New Roman"/>
          <w:sz w:val="28"/>
          <w:szCs w:val="28"/>
        </w:rPr>
        <w:t>«</w:t>
      </w:r>
      <w:r w:rsidR="00F176B5" w:rsidRPr="00170B7D">
        <w:rPr>
          <w:rFonts w:ascii="Times New Roman" w:hAnsi="Times New Roman" w:cs="Times New Roman"/>
          <w:sz w:val="28"/>
          <w:szCs w:val="28"/>
        </w:rPr>
        <w:t xml:space="preserve"> </w:t>
      </w:r>
      <w:r w:rsidRPr="00170B7D">
        <w:rPr>
          <w:rFonts w:ascii="Times New Roman" w:hAnsi="Times New Roman" w:cs="Times New Roman"/>
          <w:sz w:val="28"/>
          <w:szCs w:val="28"/>
        </w:rPr>
        <w:t xml:space="preserve">Докажите неравенство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-ab+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-cb+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≥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+ac+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 w:cs="Times New Roman"/>
            <w:sz w:val="28"/>
            <w:szCs w:val="28"/>
          </w:rPr>
          <m:t>&gt;0</m:t>
        </m:r>
      </m:oMath>
      <w:r w:rsidR="00F176B5" w:rsidRPr="00170B7D">
        <w:rPr>
          <w:rFonts w:ascii="Times New Roman" w:eastAsiaTheme="minorEastAsia" w:hAnsi="Times New Roman" w:cs="Times New Roman"/>
          <w:sz w:val="28"/>
          <w:szCs w:val="28"/>
        </w:rPr>
        <w:t xml:space="preserve"> »</w:t>
      </w:r>
    </w:p>
    <w:p w:rsidR="00025DD1" w:rsidRPr="00170B7D" w:rsidRDefault="00A667B9" w:rsidP="00025DD1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70B7D">
        <w:rPr>
          <w:rFonts w:ascii="Times New Roman" w:hAnsi="Times New Roman" w:cs="Times New Roman"/>
          <w:sz w:val="28"/>
          <w:szCs w:val="28"/>
        </w:rPr>
        <w:t>В последствии точно такую же задачу с теми же буквенными обозначениями я встретил в учебном пособии по математике «Форсированный курс подготовки к экзамену по математике. Практикум. А.М. Титоренко». Данная задача, наверно, как и любая другая нестандартная, привлекла моё внимание, и я начал её исследовать, посвятив ей данную исследовательскую работу. Естественно, я начал своё исследование с определения корректности задачи. Нашёл условия при которых имеет смысл каждое подкоренное выражение, в частности и всё неравенство в целом. Затем определился с целями и задачами исследования, его этапами и вместе с руководителем составили план-график проведения исследования</w:t>
      </w:r>
      <w:r w:rsidR="00025DD1" w:rsidRPr="00170B7D">
        <w:rPr>
          <w:rFonts w:ascii="Times New Roman" w:hAnsi="Times New Roman" w:cs="Times New Roman"/>
          <w:sz w:val="28"/>
          <w:szCs w:val="28"/>
        </w:rPr>
        <w:t>. Таким образом, в качестве цели исследования мы определили решение данной задачи, а затем использование его результатов для решения похожих задач, также имеющих нестандартный вид и статус олимпиадных. В качестве основных задач мы определили поиск и подбор необходимой литературы, изучение основных тем, связанных с исследуемой задачей, поиск путей и подходов к решению данной задачи, используя эти найденные материалы.</w:t>
      </w:r>
    </w:p>
    <w:p w:rsidR="00025DD1" w:rsidRPr="00170B7D" w:rsidRDefault="00025DD1">
      <w:pPr>
        <w:rPr>
          <w:rFonts w:ascii="Times New Roman" w:hAnsi="Times New Roman" w:cs="Times New Roman"/>
          <w:sz w:val="28"/>
          <w:szCs w:val="28"/>
        </w:rPr>
      </w:pPr>
      <w:r w:rsidRPr="00170B7D">
        <w:rPr>
          <w:rFonts w:ascii="Times New Roman" w:hAnsi="Times New Roman" w:cs="Times New Roman"/>
          <w:sz w:val="28"/>
          <w:szCs w:val="28"/>
        </w:rPr>
        <w:br w:type="page"/>
      </w:r>
    </w:p>
    <w:p w:rsidR="00D4747B" w:rsidRPr="00D4747B" w:rsidRDefault="00D4747B" w:rsidP="00D4747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47B">
        <w:rPr>
          <w:rFonts w:ascii="Times New Roman" w:hAnsi="Times New Roman" w:cs="Times New Roman"/>
          <w:b/>
          <w:sz w:val="28"/>
          <w:szCs w:val="28"/>
        </w:rPr>
        <w:lastRenderedPageBreak/>
        <w:t>Исследование исходного неравенства (его доказательство)</w:t>
      </w:r>
    </w:p>
    <w:p w:rsidR="00C178E9" w:rsidRDefault="00C178E9" w:rsidP="00C178E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доказать данное неравенство в общем виде, обратим внимание на структуру этого неравенства и на числа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178E9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C178E9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178E9">
        <w:rPr>
          <w:rFonts w:ascii="Times New Roman" w:hAnsi="Times New Roman" w:cs="Times New Roman"/>
          <w:sz w:val="28"/>
          <w:szCs w:val="28"/>
        </w:rPr>
        <w:t>входящие в ка</w:t>
      </w:r>
      <w:r>
        <w:rPr>
          <w:rFonts w:ascii="Times New Roman" w:hAnsi="Times New Roman" w:cs="Times New Roman"/>
          <w:sz w:val="28"/>
          <w:szCs w:val="28"/>
        </w:rPr>
        <w:t>честве компонентов в состав неравенства. Это необходимо для того, чтобы на конкретных примерах определить качество задачи на предмет её корректности. С другой стороны, для того, чтобы найти пути, способы и методы для решения задачи в общем виде.</w:t>
      </w:r>
    </w:p>
    <w:p w:rsidR="004F2091" w:rsidRPr="004F2091" w:rsidRDefault="004D1F46" w:rsidP="004F209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a=2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b=2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c=2</m:t>
                </m:r>
              </m:e>
            </m:eqArr>
          </m:e>
        </m:d>
      </m:oMath>
      <w:r w:rsidR="004F2091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4F209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w:r w:rsidR="004F2091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4-4+4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4-4+4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≥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4+4+4</m:t>
            </m:r>
          </m:e>
        </m:rad>
      </m:oMath>
    </w:p>
    <w:p w:rsidR="004F2091" w:rsidRPr="004F2091" w:rsidRDefault="004D1F46" w:rsidP="004F2091">
      <w:pPr>
        <w:pStyle w:val="a4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a=1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b=2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c=3</m:t>
                </m:r>
              </m:e>
            </m:eqArr>
          </m:e>
        </m:d>
      </m:oMath>
      <w:r w:rsidR="004F2091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1-2+4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9-6+4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≥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1+3+9</m:t>
            </m:r>
          </m:e>
        </m:rad>
      </m:oMath>
    </w:p>
    <w:p w:rsidR="004F2091" w:rsidRPr="00D472FD" w:rsidRDefault="004D1F46" w:rsidP="00D472FD">
      <w:pPr>
        <w:pStyle w:val="a4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a=0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b=10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c=5</m:t>
                </m:r>
              </m:e>
            </m:eqArr>
          </m:e>
        </m:d>
      </m:oMath>
      <w:r w:rsidR="00D472FD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100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100-50+25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≥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25</m:t>
            </m:r>
          </m:e>
        </m:rad>
      </m:oMath>
    </w:p>
    <w:p w:rsidR="004F2091" w:rsidRPr="00D472FD" w:rsidRDefault="004D1F46" w:rsidP="00D472FD">
      <w:pPr>
        <w:pStyle w:val="a4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a=-0.5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b=-3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c=0</m:t>
                </m:r>
              </m:e>
            </m:eqArr>
          </m:e>
        </m:d>
      </m:oMath>
      <w:r w:rsidR="00D472FD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0,25-1,5+9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9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≥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0,25</m:t>
            </m:r>
          </m:e>
        </m:rad>
      </m:oMath>
    </w:p>
    <w:p w:rsidR="00D472FD" w:rsidRPr="00D472FD" w:rsidRDefault="004D1F46" w:rsidP="00D472FD">
      <w:pPr>
        <w:pStyle w:val="a4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a=-2.5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b=2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c=-1</m:t>
                </m:r>
              </m:e>
            </m:eqArr>
          </m:e>
        </m:d>
      </m:oMath>
      <w:r w:rsidR="00D472FD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6,25+5+4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1+2+4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≥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6,25-2,5+1</m:t>
            </m:r>
          </m:e>
        </m:rad>
      </m:oMath>
    </w:p>
    <w:p w:rsidR="00D472FD" w:rsidRDefault="00D472FD" w:rsidP="00D472FD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Проверим составленные на конкретных примерах неравенства на их истинность.</w:t>
      </w:r>
    </w:p>
    <w:p w:rsidR="00C50AD7" w:rsidRDefault="00C50AD7" w:rsidP="00D472FD">
      <w:pPr>
        <w:spacing w:line="256" w:lineRule="auto"/>
        <w:ind w:left="284" w:hanging="284"/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C50AD7" w:rsidSect="00114F8F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472FD" w:rsidRPr="00D472FD" w:rsidRDefault="00D472FD" w:rsidP="00D472FD">
      <w:pPr>
        <w:spacing w:line="256" w:lineRule="auto"/>
        <w:ind w:left="284" w:hanging="284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D472FD">
        <w:rPr>
          <w:rFonts w:ascii="Times New Roman" w:eastAsiaTheme="minorEastAsia" w:hAnsi="Times New Roman" w:cs="Times New Roman"/>
          <w:sz w:val="28"/>
          <w:szCs w:val="28"/>
        </w:rPr>
        <w:lastRenderedPageBreak/>
        <w:t>1.</w:t>
      </w:r>
      <w:r w:rsidRPr="00D472F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e>
        </m:rad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  </w:t>
      </w:r>
    </w:p>
    <w:p w:rsidR="00D472FD" w:rsidRDefault="00D472FD" w:rsidP="00D472FD">
      <w:pPr>
        <w:spacing w:line="256" w:lineRule="auto"/>
        <w:ind w:left="284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4≥2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 (</w:t>
      </w:r>
      <w:r w:rsidRPr="004A55C3">
        <w:rPr>
          <w:rFonts w:ascii="Times New Roman" w:eastAsiaTheme="minorEastAsia" w:hAnsi="Times New Roman" w:cs="Times New Roman"/>
          <w:i/>
          <w:sz w:val="28"/>
          <w:szCs w:val="28"/>
        </w:rPr>
        <w:t>^2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)</w:t>
      </w:r>
    </w:p>
    <w:p w:rsidR="00D472FD" w:rsidRDefault="00D472FD" w:rsidP="00D472FD">
      <w:pPr>
        <w:spacing w:line="256" w:lineRule="auto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16≥</w:t>
      </w:r>
      <w:r w:rsidR="00676F56">
        <w:rPr>
          <w:rFonts w:ascii="Times New Roman" w:eastAsiaTheme="minorEastAsia" w:hAnsi="Times New Roman" w:cs="Times New Roman"/>
          <w:sz w:val="28"/>
          <w:szCs w:val="28"/>
        </w:rPr>
        <w:t>12 (верно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C50AD7" w:rsidRDefault="00C50AD7" w:rsidP="00D472FD">
      <w:pPr>
        <w:spacing w:line="256" w:lineRule="auto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472FD" w:rsidRDefault="00D472FD" w:rsidP="00D472FD">
      <w:pPr>
        <w:spacing w:line="25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Pr="004A55C3">
        <w:rPr>
          <w:rFonts w:ascii="Times New Roman" w:eastAsiaTheme="minorEastAsia" w:hAnsi="Times New Roman" w:cs="Times New Roman"/>
          <w:i/>
          <w:sz w:val="28"/>
          <w:szCs w:val="28"/>
        </w:rPr>
        <w:t>^2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)</w:t>
      </w:r>
    </w:p>
    <w:p w:rsidR="00C50AD7" w:rsidRDefault="004D1F46" w:rsidP="00C50AD7">
      <w:pPr>
        <w:spacing w:line="256" w:lineRule="auto"/>
        <w:ind w:left="284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≥3</m:t>
        </m:r>
      </m:oMath>
      <w:r w:rsidR="00D472F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D472FD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="00D472FD" w:rsidRPr="004A55C3">
        <w:rPr>
          <w:rFonts w:ascii="Times New Roman" w:eastAsiaTheme="minorEastAsia" w:hAnsi="Times New Roman" w:cs="Times New Roman"/>
          <w:i/>
          <w:sz w:val="28"/>
          <w:szCs w:val="28"/>
        </w:rPr>
        <w:t>^2</w:t>
      </w:r>
      <w:r w:rsidR="00D472FD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</w:p>
    <w:p w:rsidR="00C50AD7" w:rsidRDefault="00C50AD7" w:rsidP="00C50AD7">
      <w:pPr>
        <w:spacing w:line="256" w:lineRule="auto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21≥9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(верно)</w:t>
      </w:r>
    </w:p>
    <w:p w:rsidR="00C50AD7" w:rsidRPr="00C50AD7" w:rsidRDefault="00C50AD7" w:rsidP="00C50AD7">
      <w:pPr>
        <w:spacing w:line="256" w:lineRule="auto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76F56" w:rsidRDefault="00676F56" w:rsidP="00676F56">
      <w:pPr>
        <w:spacing w:line="25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3.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10+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≥5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(верно)</w:t>
      </w:r>
    </w:p>
    <w:p w:rsidR="00C50AD7" w:rsidRDefault="00C50AD7" w:rsidP="00676F56">
      <w:pPr>
        <w:spacing w:line="25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76F56" w:rsidRDefault="00676F56" w:rsidP="00676F56">
      <w:pPr>
        <w:spacing w:line="25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4.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7,75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+3≥0,5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(верно)</w:t>
      </w:r>
    </w:p>
    <w:p w:rsidR="00C50AD7" w:rsidRDefault="00C50AD7" w:rsidP="00676F56">
      <w:pPr>
        <w:spacing w:line="25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76F56" w:rsidRPr="00676F56" w:rsidRDefault="00676F56" w:rsidP="00676F56">
      <w:pPr>
        <w:spacing w:line="25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5.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15,25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4,75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Pr="004A55C3">
        <w:rPr>
          <w:rFonts w:ascii="Times New Roman" w:eastAsiaTheme="minorEastAsia" w:hAnsi="Times New Roman" w:cs="Times New Roman"/>
          <w:i/>
          <w:sz w:val="28"/>
          <w:szCs w:val="28"/>
        </w:rPr>
        <w:t>^2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)</w:t>
      </w:r>
    </w:p>
    <w:p w:rsidR="00676F56" w:rsidRPr="00D472FD" w:rsidRDefault="004D1F46" w:rsidP="00D472FD">
      <w:pPr>
        <w:spacing w:line="256" w:lineRule="auto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106,75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≥-17,5</m:t>
        </m:r>
      </m:oMath>
      <w:r w:rsidR="00676F56">
        <w:rPr>
          <w:rFonts w:ascii="Times New Roman" w:eastAsiaTheme="minorEastAsia" w:hAnsi="Times New Roman" w:cs="Times New Roman"/>
          <w:sz w:val="28"/>
          <w:szCs w:val="28"/>
        </w:rPr>
        <w:t xml:space="preserve"> (верно)</w:t>
      </w:r>
    </w:p>
    <w:p w:rsidR="00C50AD7" w:rsidRDefault="00C50AD7" w:rsidP="009044F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0AD7" w:rsidRDefault="00C50AD7" w:rsidP="009044F1">
      <w:pPr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C50AD7" w:rsidSect="00C50AD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50AD7" w:rsidRDefault="00C50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4F0D40" w:rsidRDefault="00D472FD" w:rsidP="009044F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</w:t>
      </w:r>
      <w:r w:rsidR="004F0D40">
        <w:rPr>
          <w:rFonts w:ascii="Times New Roman" w:hAnsi="Times New Roman" w:cs="Times New Roman"/>
          <w:sz w:val="28"/>
          <w:szCs w:val="28"/>
        </w:rPr>
        <w:t>перь докажем исходное неравенство в общем виде. Сначала докажем обычным классическим способом путём возведения обеих частей неравенства в квадрат. С целью избавления от иррациональных выражений обе части неравенства будем возводить в квадрат столько раз, сколько понадобится для достижения цели.</w:t>
      </w:r>
    </w:p>
    <w:p w:rsidR="00231E1D" w:rsidRPr="006D112E" w:rsidRDefault="00025DD1" w:rsidP="009044F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112E">
        <w:rPr>
          <w:rFonts w:ascii="Times New Roman" w:hAnsi="Times New Roman" w:cs="Times New Roman"/>
          <w:sz w:val="28"/>
          <w:szCs w:val="28"/>
        </w:rPr>
        <w:t>Определим область определения функций, входящих в обе</w:t>
      </w:r>
      <w:r w:rsidR="00231E1D" w:rsidRPr="006D112E">
        <w:rPr>
          <w:rFonts w:ascii="Times New Roman" w:hAnsi="Times New Roman" w:cs="Times New Roman"/>
          <w:sz w:val="28"/>
          <w:szCs w:val="28"/>
        </w:rPr>
        <w:t xml:space="preserve"> части доказуемого неравенства.</w:t>
      </w:r>
    </w:p>
    <w:p w:rsidR="00025DD1" w:rsidRPr="006D112E" w:rsidRDefault="004D1F46" w:rsidP="00231E1D">
      <w:pPr>
        <w:ind w:firstLine="284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-ab+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≥0</m:t>
          </m:r>
        </m:oMath>
      </m:oMathPara>
    </w:p>
    <w:p w:rsidR="00231E1D" w:rsidRPr="006D112E" w:rsidRDefault="004D1F46" w:rsidP="00025DD1">
      <w:pPr>
        <w:ind w:firstLine="28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-ab+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=0</m:t>
          </m:r>
        </m:oMath>
      </m:oMathPara>
    </w:p>
    <w:p w:rsidR="00231E1D" w:rsidRPr="006D112E" w:rsidRDefault="00231E1D" w:rsidP="00025DD1">
      <w:pPr>
        <w:ind w:firstLine="28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A=1;B=-b;C=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335096" w:rsidRPr="006D112E" w:rsidRDefault="00335096" w:rsidP="00025DD1">
      <w:pPr>
        <w:ind w:firstLine="28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0D36F2" w:rsidRPr="006D112E" w:rsidRDefault="006757CA" w:rsidP="001743C8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112E">
        <w:rPr>
          <w:rFonts w:ascii="Times New Roman" w:eastAsiaTheme="minorEastAsia" w:hAnsi="Times New Roman" w:cs="Times New Roman"/>
          <w:sz w:val="28"/>
          <w:szCs w:val="28"/>
        </w:rPr>
        <w:t>Т.к. дискриминант не может принимать положительные значения, то т</w:t>
      </w:r>
      <w:r w:rsidR="00335096" w:rsidRPr="006D112E">
        <w:rPr>
          <w:rFonts w:ascii="Times New Roman" w:eastAsiaTheme="minorEastAsia" w:hAnsi="Times New Roman" w:cs="Times New Roman"/>
          <w:sz w:val="28"/>
          <w:szCs w:val="28"/>
        </w:rPr>
        <w:t>олько при</w:t>
      </w:r>
      <w:r w:rsidRPr="006D112E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335096" w:rsidRPr="006D112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b=0</m:t>
        </m:r>
      </m:oMath>
      <w:r w:rsidR="000D36F2" w:rsidRPr="006D112E">
        <w:rPr>
          <w:rFonts w:ascii="Times New Roman" w:eastAsiaTheme="minorEastAsia" w:hAnsi="Times New Roman" w:cs="Times New Roman"/>
          <w:sz w:val="28"/>
          <w:szCs w:val="28"/>
        </w:rPr>
        <w:t xml:space="preserve"> выражение</w:t>
      </w:r>
      <w:r w:rsidR="00335096" w:rsidRPr="006D112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-ab+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6D112E">
        <w:rPr>
          <w:rFonts w:ascii="Times New Roman" w:eastAsiaTheme="minorEastAsia" w:hAnsi="Times New Roman" w:cs="Times New Roman"/>
          <w:sz w:val="28"/>
          <w:szCs w:val="28"/>
        </w:rPr>
        <w:t xml:space="preserve"> может быть равен 0.</w:t>
      </w:r>
      <w:r w:rsidR="009044F1" w:rsidRPr="006D112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D112E">
        <w:rPr>
          <w:rFonts w:ascii="Times New Roman" w:eastAsiaTheme="minorEastAsia" w:hAnsi="Times New Roman" w:cs="Times New Roman"/>
          <w:sz w:val="28"/>
          <w:szCs w:val="28"/>
        </w:rPr>
        <w:t xml:space="preserve">При иных значениях </w:t>
      </w:r>
      <w:r w:rsidR="000D36F2" w:rsidRPr="006D112E"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b∈(-</m:t>
        </m:r>
        <m:r>
          <w:rPr>
            <w:rFonts w:ascii="Cambria Math" w:hAnsi="Cambria Math" w:cs="Times New Roman"/>
            <w:sz w:val="28"/>
            <w:szCs w:val="28"/>
          </w:rPr>
          <m:t>∞;0)∪(0;+∞)</m:t>
        </m:r>
      </m:oMath>
      <w:r w:rsidR="000D36F2" w:rsidRPr="006D112E">
        <w:rPr>
          <w:rFonts w:ascii="Times New Roman" w:eastAsiaTheme="minorEastAsia" w:hAnsi="Times New Roman" w:cs="Times New Roman"/>
          <w:sz w:val="28"/>
          <w:szCs w:val="28"/>
        </w:rPr>
        <w:t xml:space="preserve"> ) неравенство только больше 0.</w:t>
      </w:r>
    </w:p>
    <w:p w:rsidR="000D36F2" w:rsidRPr="006D112E" w:rsidRDefault="004D1F46" w:rsidP="000D36F2">
      <w:pPr>
        <w:ind w:firstLine="284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-cb+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≥0</m:t>
          </m:r>
        </m:oMath>
      </m:oMathPara>
    </w:p>
    <w:p w:rsidR="000D36F2" w:rsidRPr="006D112E" w:rsidRDefault="004D1F46" w:rsidP="000D36F2">
      <w:pPr>
        <w:ind w:firstLine="28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-cb+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=0</m:t>
          </m:r>
        </m:oMath>
      </m:oMathPara>
    </w:p>
    <w:p w:rsidR="000D36F2" w:rsidRPr="006D112E" w:rsidRDefault="000D36F2" w:rsidP="000D36F2">
      <w:pPr>
        <w:ind w:firstLine="28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A=1;B=-b;C=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0D36F2" w:rsidRPr="006D112E" w:rsidRDefault="000D36F2" w:rsidP="000D36F2">
      <w:pPr>
        <w:ind w:firstLine="28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0D36F2" w:rsidRPr="006D112E" w:rsidRDefault="000D36F2" w:rsidP="001743C8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112E">
        <w:rPr>
          <w:rFonts w:ascii="Times New Roman" w:eastAsiaTheme="minorEastAsia" w:hAnsi="Times New Roman" w:cs="Times New Roman"/>
          <w:sz w:val="28"/>
          <w:szCs w:val="28"/>
        </w:rPr>
        <w:t xml:space="preserve">Т.к. дискриминант не может принимать положительные значения, то только при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b=0</m:t>
        </m:r>
      </m:oMath>
      <w:r w:rsidRPr="006D112E">
        <w:rPr>
          <w:rFonts w:ascii="Times New Roman" w:eastAsiaTheme="minorEastAsia" w:hAnsi="Times New Roman" w:cs="Times New Roman"/>
          <w:sz w:val="28"/>
          <w:szCs w:val="28"/>
        </w:rPr>
        <w:t xml:space="preserve"> выражение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-cb+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9044F1" w:rsidRPr="006D112E">
        <w:rPr>
          <w:rFonts w:ascii="Times New Roman" w:eastAsiaTheme="minorEastAsia" w:hAnsi="Times New Roman" w:cs="Times New Roman"/>
          <w:sz w:val="28"/>
          <w:szCs w:val="28"/>
        </w:rPr>
        <w:t xml:space="preserve"> может быть равен 0. </w:t>
      </w:r>
      <w:r w:rsidRPr="006D112E">
        <w:rPr>
          <w:rFonts w:ascii="Times New Roman" w:eastAsiaTheme="minorEastAsia" w:hAnsi="Times New Roman" w:cs="Times New Roman"/>
          <w:sz w:val="28"/>
          <w:szCs w:val="28"/>
        </w:rPr>
        <w:t xml:space="preserve">При иных значениях (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b∈(-</m:t>
        </m:r>
        <m:r>
          <w:rPr>
            <w:rFonts w:ascii="Cambria Math" w:hAnsi="Cambria Math" w:cs="Times New Roman"/>
            <w:sz w:val="28"/>
            <w:szCs w:val="28"/>
          </w:rPr>
          <m:t>∞;0)∪(0;+∞)</m:t>
        </m:r>
      </m:oMath>
      <w:r w:rsidRPr="006D112E">
        <w:rPr>
          <w:rFonts w:ascii="Times New Roman" w:eastAsiaTheme="minorEastAsia" w:hAnsi="Times New Roman" w:cs="Times New Roman"/>
          <w:sz w:val="28"/>
          <w:szCs w:val="28"/>
        </w:rPr>
        <w:t xml:space="preserve"> ) неравенство только больше 0.</w:t>
      </w:r>
    </w:p>
    <w:p w:rsidR="000D36F2" w:rsidRPr="006D112E" w:rsidRDefault="004D1F46" w:rsidP="000D36F2">
      <w:pPr>
        <w:ind w:firstLine="284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+ac+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≥0</m:t>
          </m:r>
        </m:oMath>
      </m:oMathPara>
    </w:p>
    <w:p w:rsidR="000D36F2" w:rsidRPr="006D112E" w:rsidRDefault="004D1F46" w:rsidP="000D36F2">
      <w:pPr>
        <w:ind w:firstLine="28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+ac+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=0</m:t>
          </m:r>
        </m:oMath>
      </m:oMathPara>
    </w:p>
    <w:p w:rsidR="000D36F2" w:rsidRPr="006D112E" w:rsidRDefault="000D36F2" w:rsidP="000D36F2">
      <w:pPr>
        <w:ind w:firstLine="28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A=1;B=-c;C=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0D36F2" w:rsidRPr="006D112E" w:rsidRDefault="000D36F2" w:rsidP="000D36F2">
      <w:pPr>
        <w:ind w:firstLine="28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3c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0D36F2" w:rsidRPr="006D112E" w:rsidRDefault="000D36F2" w:rsidP="009044F1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112E">
        <w:rPr>
          <w:rFonts w:ascii="Times New Roman" w:eastAsiaTheme="minorEastAsia" w:hAnsi="Times New Roman" w:cs="Times New Roman"/>
          <w:sz w:val="28"/>
          <w:szCs w:val="28"/>
        </w:rPr>
        <w:t xml:space="preserve">Т.к. дискриминант не может принимать положительные значения, то только при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c=0</m:t>
        </m:r>
      </m:oMath>
      <w:r w:rsidRPr="006D112E">
        <w:rPr>
          <w:rFonts w:ascii="Times New Roman" w:eastAsiaTheme="minorEastAsia" w:hAnsi="Times New Roman" w:cs="Times New Roman"/>
          <w:sz w:val="28"/>
          <w:szCs w:val="28"/>
        </w:rPr>
        <w:t xml:space="preserve"> выражение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+ac+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9044F1" w:rsidRPr="006D112E">
        <w:rPr>
          <w:rFonts w:ascii="Times New Roman" w:eastAsiaTheme="minorEastAsia" w:hAnsi="Times New Roman" w:cs="Times New Roman"/>
          <w:sz w:val="28"/>
          <w:szCs w:val="28"/>
        </w:rPr>
        <w:t xml:space="preserve"> может быть равен 0. При иных </w:t>
      </w:r>
      <w:r w:rsidRPr="006D112E">
        <w:rPr>
          <w:rFonts w:ascii="Times New Roman" w:eastAsiaTheme="minorEastAsia" w:hAnsi="Times New Roman" w:cs="Times New Roman"/>
          <w:sz w:val="28"/>
          <w:szCs w:val="28"/>
        </w:rPr>
        <w:t xml:space="preserve">значениях (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c∈(-</m:t>
        </m:r>
        <m:r>
          <w:rPr>
            <w:rFonts w:ascii="Cambria Math" w:hAnsi="Cambria Math" w:cs="Times New Roman"/>
            <w:sz w:val="28"/>
            <w:szCs w:val="28"/>
          </w:rPr>
          <m:t>∞;0)∪(0;+∞)</m:t>
        </m:r>
      </m:oMath>
      <w:r w:rsidRPr="006D112E">
        <w:rPr>
          <w:rFonts w:ascii="Times New Roman" w:eastAsiaTheme="minorEastAsia" w:hAnsi="Times New Roman" w:cs="Times New Roman"/>
          <w:sz w:val="28"/>
          <w:szCs w:val="28"/>
        </w:rPr>
        <w:t xml:space="preserve"> ) </w:t>
      </w:r>
      <w:r w:rsidR="00C36C90" w:rsidRPr="006D112E">
        <w:rPr>
          <w:rFonts w:ascii="Times New Roman" w:eastAsiaTheme="minorEastAsia" w:hAnsi="Times New Roman" w:cs="Times New Roman"/>
          <w:sz w:val="28"/>
          <w:szCs w:val="28"/>
        </w:rPr>
        <w:t>неравенство только больше 0.</w:t>
      </w:r>
    </w:p>
    <w:p w:rsidR="00B712D5" w:rsidRPr="006D112E" w:rsidRDefault="00C36C90" w:rsidP="001743C8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112E">
        <w:rPr>
          <w:rFonts w:ascii="Times New Roman" w:eastAsiaTheme="minorEastAsia" w:hAnsi="Times New Roman" w:cs="Times New Roman"/>
          <w:sz w:val="28"/>
          <w:szCs w:val="28"/>
        </w:rPr>
        <w:t xml:space="preserve">Из всего вышеизложенного следует, что при любых значениях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a,b,c</m:t>
        </m:r>
      </m:oMath>
      <w:r w:rsidRPr="006D112E">
        <w:rPr>
          <w:rFonts w:ascii="Times New Roman" w:eastAsiaTheme="minorEastAsia" w:hAnsi="Times New Roman" w:cs="Times New Roman"/>
          <w:sz w:val="28"/>
          <w:szCs w:val="28"/>
        </w:rPr>
        <w:t xml:space="preserve"> подкоренные выражения больше либо равны 0. Таким образом, при любых действительных значениях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a,b,c</m:t>
        </m:r>
      </m:oMath>
      <w:r w:rsidRPr="006D112E">
        <w:rPr>
          <w:rFonts w:ascii="Times New Roman" w:eastAsiaTheme="minorEastAsia" w:hAnsi="Times New Roman" w:cs="Times New Roman"/>
          <w:sz w:val="28"/>
          <w:szCs w:val="28"/>
        </w:rPr>
        <w:t xml:space="preserve"> это неравенство имеет смысл, в том числе и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a&gt;0;b&gt;0;c&gt;0</m:t>
        </m:r>
      </m:oMath>
      <w:r w:rsidR="00B712D5" w:rsidRPr="006D112E">
        <w:rPr>
          <w:rFonts w:ascii="Times New Roman" w:eastAsiaTheme="minorEastAsia" w:hAnsi="Times New Roman" w:cs="Times New Roman"/>
          <w:sz w:val="28"/>
          <w:szCs w:val="28"/>
        </w:rPr>
        <w:t>. Значит задача является корректной. Осталось доказать справедливость данного неравенства.</w:t>
      </w:r>
    </w:p>
    <w:p w:rsidR="00C36C90" w:rsidRPr="006D112E" w:rsidRDefault="00B712D5" w:rsidP="009044F1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112E">
        <w:rPr>
          <w:rFonts w:ascii="Times New Roman" w:eastAsiaTheme="minorEastAsia" w:hAnsi="Times New Roman" w:cs="Times New Roman"/>
          <w:sz w:val="28"/>
          <w:szCs w:val="28"/>
        </w:rPr>
        <w:lastRenderedPageBreak/>
        <w:t>Т.к. левая и правая части одновременно положительные, то можно возвести обе части в квадрат.</w:t>
      </w:r>
    </w:p>
    <w:p w:rsidR="00C425F8" w:rsidRPr="006D112E" w:rsidRDefault="004D1F46" w:rsidP="00C36C90">
      <w:pPr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-ab+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-cb+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8"/>
              <w:szCs w:val="28"/>
            </w:rPr>
            <m:t>≥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+ac+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(^2)</m:t>
          </m:r>
        </m:oMath>
      </m:oMathPara>
    </w:p>
    <w:p w:rsidR="00C425F8" w:rsidRPr="006D112E" w:rsidRDefault="004D1F46" w:rsidP="00C425F8">
      <w:pPr>
        <w:ind w:firstLine="284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-ab+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-cb+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≥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+ac+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C425F8" w:rsidRPr="006D112E" w:rsidRDefault="004D1F46" w:rsidP="00C425F8">
      <w:pPr>
        <w:ind w:firstLine="284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-ab+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+2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-ab+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-cb+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-cb+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≥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+ac+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C425F8" w:rsidRPr="006D112E" w:rsidRDefault="004D1F46" w:rsidP="00C425F8">
      <w:pPr>
        <w:ind w:firstLine="284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-ab-bc-ac+2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-ab+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-cb+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8"/>
              <w:szCs w:val="28"/>
            </w:rPr>
            <m:t>≥0</m:t>
          </m:r>
        </m:oMath>
      </m:oMathPara>
    </w:p>
    <w:p w:rsidR="00C425F8" w:rsidRPr="006D112E" w:rsidRDefault="00C425F8" w:rsidP="00C425F8">
      <w:pPr>
        <w:ind w:firstLine="284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2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-ab+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-cb+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≥ab+bc+ac-2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615045" w:rsidRPr="006D112E" w:rsidRDefault="004D1F46" w:rsidP="00C425F8">
      <w:pPr>
        <w:ind w:firstLine="284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-ab+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)(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-cb+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≥(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ab+bc+ac-2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F400F9" w:rsidRPr="006D112E" w:rsidRDefault="00E36A56" w:rsidP="00E36A56">
      <w:pPr>
        <w:ind w:firstLine="284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4a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4a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4ab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c-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4a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bc-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4abc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c-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4ab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≥4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bc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+2ab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-2a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c-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4b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c-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4ab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</m:oMath>
      </m:oMathPara>
    </w:p>
    <w:p w:rsidR="009044F1" w:rsidRPr="006D112E" w:rsidRDefault="004D1F46" w:rsidP="009044F1">
      <w:pPr>
        <w:ind w:firstLine="284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3a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3a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6ab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c-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6a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bc-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6abc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≥0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         (:3)</m:t>
          </m:r>
        </m:oMath>
      </m:oMathPara>
    </w:p>
    <w:p w:rsidR="009044F1" w:rsidRPr="006D112E" w:rsidRDefault="004D1F46" w:rsidP="009044F1">
      <w:pPr>
        <w:ind w:firstLine="284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2ab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c-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2a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bc-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2abc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≥0</m:t>
          </m:r>
        </m:oMath>
      </m:oMathPara>
    </w:p>
    <w:p w:rsidR="009044F1" w:rsidRPr="006D112E" w:rsidRDefault="004D1F46" w:rsidP="009044F1">
      <w:pPr>
        <w:ind w:firstLine="284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(ab+bc-ac)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≥0</m:t>
          </m:r>
        </m:oMath>
      </m:oMathPara>
    </w:p>
    <w:p w:rsidR="009044F1" w:rsidRDefault="009044F1" w:rsidP="009044F1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112E">
        <w:rPr>
          <w:rFonts w:ascii="Times New Roman" w:eastAsiaTheme="minorEastAsia" w:hAnsi="Times New Roman" w:cs="Times New Roman"/>
          <w:sz w:val="28"/>
          <w:szCs w:val="28"/>
        </w:rPr>
        <w:t xml:space="preserve">Что и требовалось доказать, т.к. полный квадрат при любых </w:t>
      </w:r>
      <w:r w:rsidRPr="006D112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6D112E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 w:rsidRPr="006D112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6D112E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 w:rsidRPr="006D112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Pr="006D112E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6D112E">
        <w:rPr>
          <w:rFonts w:ascii="Times New Roman" w:eastAsiaTheme="minorEastAsia" w:hAnsi="Times New Roman" w:cs="Times New Roman"/>
          <w:sz w:val="28"/>
          <w:szCs w:val="28"/>
        </w:rPr>
        <w:t>есть величина неотрицательная.</w:t>
      </w:r>
    </w:p>
    <w:p w:rsidR="001743C8" w:rsidRDefault="001743C8" w:rsidP="009044F1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Как обычно, в процессе доказательства числовых неравенств требуется выяснить условие, при котором будет выполняться</w:t>
      </w:r>
      <w:r w:rsidR="00A1560A">
        <w:rPr>
          <w:rFonts w:ascii="Times New Roman" w:eastAsiaTheme="minorEastAsia" w:hAnsi="Times New Roman" w:cs="Times New Roman"/>
          <w:sz w:val="28"/>
          <w:szCs w:val="28"/>
        </w:rPr>
        <w:t xml:space="preserve"> равенство между левой и правой частями, входящими в структуру соответствующего неравенства.</w:t>
      </w:r>
    </w:p>
    <w:p w:rsidR="00A1560A" w:rsidRPr="00A1560A" w:rsidRDefault="00A1560A" w:rsidP="00A1560A">
      <w:pPr>
        <w:ind w:firstLine="284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ab+bc-ac=0</m:t>
          </m:r>
        </m:oMath>
      </m:oMathPara>
    </w:p>
    <w:p w:rsidR="00A1560A" w:rsidRPr="00A1560A" w:rsidRDefault="00A1560A" w:rsidP="00A1560A">
      <w:pPr>
        <w:ind w:firstLine="284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b=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ac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a+c</m:t>
              </m:r>
            </m:den>
          </m:f>
        </m:oMath>
      </m:oMathPara>
    </w:p>
    <w:p w:rsidR="00A1560A" w:rsidRPr="00A1560A" w:rsidRDefault="00A1560A" w:rsidP="00C255F0">
      <w:pPr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Это означает, чтобы у этого неравенства выполнялось равенство, достаточно, чтобы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при любых значениях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а 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с</w:t>
      </w:r>
      <w:r>
        <w:rPr>
          <w:rFonts w:ascii="Times New Roman" w:eastAsiaTheme="minorEastAsia" w:hAnsi="Times New Roman" w:cs="Times New Roman"/>
          <w:sz w:val="28"/>
          <w:szCs w:val="28"/>
        </w:rPr>
        <w:t>, соответствующих</w:t>
      </w:r>
      <w:r w:rsidR="00C255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условию задачи</w:t>
      </w:r>
      <w:r w:rsidR="00C255F0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C255F0"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C255F0" w:rsidRPr="006D112E" w:rsidRDefault="009044F1" w:rsidP="00C255F0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112E">
        <w:rPr>
          <w:rFonts w:ascii="Times New Roman" w:eastAsiaTheme="minorEastAsia" w:hAnsi="Times New Roman" w:cs="Times New Roman"/>
          <w:sz w:val="28"/>
          <w:szCs w:val="28"/>
        </w:rPr>
        <w:lastRenderedPageBreak/>
        <w:t>Нетрудно заметить, что данный способ, несмотря на то, что он привёл нас к поставленной цели, имеет существенные недостатки. К его недостаткам можно отнести:</w:t>
      </w:r>
    </w:p>
    <w:p w:rsidR="009044F1" w:rsidRPr="006D112E" w:rsidRDefault="009044F1" w:rsidP="009044F1">
      <w:pPr>
        <w:pStyle w:val="a4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112E">
        <w:rPr>
          <w:rFonts w:ascii="Times New Roman" w:eastAsiaTheme="minorEastAsia" w:hAnsi="Times New Roman" w:cs="Times New Roman"/>
          <w:sz w:val="28"/>
          <w:szCs w:val="28"/>
        </w:rPr>
        <w:t xml:space="preserve">Продолжительность во времени, что может привести </w:t>
      </w:r>
      <w:r w:rsidR="006D112E" w:rsidRPr="006D112E">
        <w:rPr>
          <w:rFonts w:ascii="Times New Roman" w:eastAsiaTheme="minorEastAsia" w:hAnsi="Times New Roman" w:cs="Times New Roman"/>
          <w:sz w:val="28"/>
          <w:szCs w:val="28"/>
        </w:rPr>
        <w:t>естественным образом к вычислительным ошибкам.</w:t>
      </w:r>
    </w:p>
    <w:p w:rsidR="006D112E" w:rsidRPr="006D112E" w:rsidRDefault="006D112E" w:rsidP="009044F1">
      <w:pPr>
        <w:pStyle w:val="a4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112E">
        <w:rPr>
          <w:rFonts w:ascii="Times New Roman" w:eastAsiaTheme="minorEastAsia" w:hAnsi="Times New Roman" w:cs="Times New Roman"/>
          <w:sz w:val="28"/>
          <w:szCs w:val="28"/>
        </w:rPr>
        <w:t>Данный способ требует чрезмерной концентрации внимания, следовательно, и особого напряжения ученика или ученицы, выполняющего эти преобразования.</w:t>
      </w:r>
    </w:p>
    <w:p w:rsidR="006D112E" w:rsidRPr="006D112E" w:rsidRDefault="006D112E" w:rsidP="009044F1">
      <w:pPr>
        <w:pStyle w:val="a4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112E">
        <w:rPr>
          <w:rFonts w:ascii="Times New Roman" w:eastAsiaTheme="minorEastAsia" w:hAnsi="Times New Roman" w:cs="Times New Roman"/>
          <w:sz w:val="28"/>
          <w:szCs w:val="28"/>
        </w:rPr>
        <w:t>Отсутствие красоты и изящности: в этом способе нет каких-то нестандартных подходов и интересных идей.</w:t>
      </w:r>
    </w:p>
    <w:p w:rsidR="009A3FDA" w:rsidRDefault="006D112E" w:rsidP="009A3FDA">
      <w:pPr>
        <w:pStyle w:val="a4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112E">
        <w:rPr>
          <w:rFonts w:ascii="Times New Roman" w:eastAsiaTheme="minorEastAsia" w:hAnsi="Times New Roman" w:cs="Times New Roman"/>
          <w:sz w:val="28"/>
          <w:szCs w:val="28"/>
        </w:rPr>
        <w:t>Данный способ нельзя считать рациональным из-за большого количества математических преобразований и вычислений.</w:t>
      </w:r>
    </w:p>
    <w:p w:rsidR="00170B7D" w:rsidRDefault="00170B7D" w:rsidP="00170B7D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6D112E" w:rsidRDefault="00C255F0" w:rsidP="00170B7D">
      <w:pPr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процессе исследования данной задачи я ещё нашёл второй способ её решения, используя методику сведения алгебраической за</w:t>
      </w:r>
      <w:r w:rsidR="00E7509E">
        <w:rPr>
          <w:rFonts w:ascii="Times New Roman" w:eastAsiaTheme="minorEastAsia" w:hAnsi="Times New Roman" w:cs="Times New Roman"/>
          <w:sz w:val="28"/>
          <w:szCs w:val="28"/>
        </w:rPr>
        <w:t>дачи к геометрической, базирующейс</w:t>
      </w:r>
      <w:r>
        <w:rPr>
          <w:rFonts w:ascii="Times New Roman" w:eastAsiaTheme="minorEastAsia" w:hAnsi="Times New Roman" w:cs="Times New Roman"/>
          <w:sz w:val="28"/>
          <w:szCs w:val="28"/>
        </w:rPr>
        <w:t>я на известн</w:t>
      </w:r>
      <w:r w:rsidR="00E7509E">
        <w:rPr>
          <w:rFonts w:ascii="Times New Roman" w:eastAsiaTheme="minorEastAsia" w:hAnsi="Times New Roman" w:cs="Times New Roman"/>
          <w:sz w:val="28"/>
          <w:szCs w:val="28"/>
        </w:rPr>
        <w:t>ой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теорем</w:t>
      </w:r>
      <w:r w:rsidR="00E7509E"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косинусов.</w:t>
      </w:r>
    </w:p>
    <w:p w:rsidR="00C255F0" w:rsidRPr="00C255F0" w:rsidRDefault="004D1F46" w:rsidP="006D112E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-ab+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-cb+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8"/>
              <w:szCs w:val="28"/>
            </w:rPr>
            <m:t>≥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+ac+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</m:t>
          </m:r>
        </m:oMath>
      </m:oMathPara>
    </w:p>
    <w:p w:rsidR="000B66B7" w:rsidRDefault="001C161C" w:rsidP="000B66B7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480A97" wp14:editId="41CAEE2A">
                <wp:simplePos x="0" y="0"/>
                <wp:positionH relativeFrom="column">
                  <wp:posOffset>4633605</wp:posOffset>
                </wp:positionH>
                <wp:positionV relativeFrom="paragraph">
                  <wp:posOffset>252245</wp:posOffset>
                </wp:positionV>
                <wp:extent cx="469076" cy="308759"/>
                <wp:effectExtent l="0" t="0" r="0" b="1524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94842">
                          <a:off x="0" y="0"/>
                          <a:ext cx="469076" cy="308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3CFB" w:rsidRPr="004941B3" w:rsidRDefault="00A33CFB" w:rsidP="001C161C">
                            <w:pPr>
                              <w:rPr>
                                <w:i/>
                                <w:sz w:val="28"/>
                                <w:lang w:val="en-US"/>
                              </w:rPr>
                            </w:pPr>
                            <w:r w:rsidRPr="004941B3">
                              <w:rPr>
                                <w:i/>
                                <w:sz w:val="28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80A97" id="_x0000_t202" coordsize="21600,21600" o:spt="202" path="m,l,21600r21600,l21600,xe">
                <v:stroke joinstyle="miter"/>
                <v:path gradientshapeok="t" o:connecttype="rect"/>
              </v:shapetype>
              <v:shape id="Надпись 22" o:spid="_x0000_s1026" type="#_x0000_t202" style="position:absolute;left:0;text-align:left;margin-left:364.85pt;margin-top:19.85pt;width:36.95pt;height:24.3pt;rotation:-224087fd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" filled="f" stroked="f" strokeweight=".5pt">
                <v:textbox>
                  <w:txbxContent>
                    <w:p w:rsidR="00A33CFB" w:rsidRPr="004941B3" w:rsidRDefault="00A33CFB" w:rsidP="001C161C">
                      <w:pPr>
                        <w:rPr>
                          <w:i/>
                          <w:sz w:val="28"/>
                          <w:lang w:val="en-US"/>
                        </w:rPr>
                      </w:pPr>
                      <w:r w:rsidRPr="004941B3">
                        <w:rPr>
                          <w:i/>
                          <w:sz w:val="28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0B66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F9AA6" wp14:editId="547CA087">
                <wp:simplePos x="0" y="0"/>
                <wp:positionH relativeFrom="margin">
                  <wp:align>right</wp:align>
                </wp:positionH>
                <wp:positionV relativeFrom="paragraph">
                  <wp:posOffset>689449</wp:posOffset>
                </wp:positionV>
                <wp:extent cx="468630" cy="344384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" cy="3443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3CFB" w:rsidRPr="004941B3" w:rsidRDefault="00A33CFB" w:rsidP="004941B3">
                            <w:pPr>
                              <w:rPr>
                                <w:i/>
                                <w:sz w:val="28"/>
                                <w:lang w:val="en-US"/>
                              </w:rPr>
                            </w:pPr>
                            <w:r w:rsidRPr="004941B3">
                              <w:rPr>
                                <w:i/>
                                <w:sz w:val="28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F9AA6" id="Надпись 4" o:spid="_x0000_s1027" type="#_x0000_t202" style="position:absolute;left:0;text-align:left;margin-left:-14.3pt;margin-top:54.3pt;width:36.9pt;height:27.1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" filled="f" stroked="f" strokeweight=".5pt">
                <v:textbox>
                  <w:txbxContent>
                    <w:p w:rsidR="00A33CFB" w:rsidRPr="004941B3" w:rsidRDefault="00A33CFB" w:rsidP="004941B3">
                      <w:pPr>
                        <w:rPr>
                          <w:i/>
                          <w:sz w:val="28"/>
                          <w:lang w:val="en-US"/>
                        </w:rPr>
                      </w:pPr>
                      <w:r w:rsidRPr="004941B3">
                        <w:rPr>
                          <w:i/>
                          <w:sz w:val="28"/>
                          <w:lang w:val="en-US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66B7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4C274D29" wp14:editId="1AC7E9E0">
            <wp:simplePos x="0" y="0"/>
            <wp:positionH relativeFrom="column">
              <wp:posOffset>4044050</wp:posOffset>
            </wp:positionH>
            <wp:positionV relativeFrom="paragraph">
              <wp:posOffset>149016</wp:posOffset>
            </wp:positionV>
            <wp:extent cx="1520843" cy="166497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4" t="29410" r="64275" b="20741"/>
                    <a:stretch/>
                  </pic:blipFill>
                  <pic:spPr bwMode="auto">
                    <a:xfrm>
                      <a:off x="0" y="0"/>
                      <a:ext cx="1520843" cy="1664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1B3"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-ab+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eastAsiaTheme="minorEastAsia" w:hAnsi="Cambria Math" w:cs="Times New Roman"/>
            <w:sz w:val="28"/>
            <w:szCs w:val="28"/>
          </w:rPr>
          <m:t>-стороны треугольника</m:t>
        </m:r>
      </m:oMath>
    </w:p>
    <w:p w:rsidR="000B66B7" w:rsidRPr="000B66B7" w:rsidRDefault="004D1F46" w:rsidP="000B66B7">
      <w:pPr>
        <w:ind w:left="993" w:hanging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a^b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=0.5</m:t>
          </m:r>
        </m:oMath>
      </m:oMathPara>
    </w:p>
    <w:p w:rsidR="004941B3" w:rsidRPr="000B66B7" w:rsidRDefault="004D1F46" w:rsidP="000B66B7">
      <w:pPr>
        <w:ind w:left="993" w:hanging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a^b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=60°</m:t>
          </m:r>
        </m:oMath>
      </m:oMathPara>
    </w:p>
    <w:p w:rsidR="009A3FDA" w:rsidRDefault="000B66B7" w:rsidP="006D112E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BF5C4D" wp14:editId="7344BEBA">
                <wp:simplePos x="0" y="0"/>
                <wp:positionH relativeFrom="column">
                  <wp:posOffset>4513969</wp:posOffset>
                </wp:positionH>
                <wp:positionV relativeFrom="paragraph">
                  <wp:posOffset>293190</wp:posOffset>
                </wp:positionV>
                <wp:extent cx="468630" cy="34417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3CFB" w:rsidRPr="004941B3" w:rsidRDefault="00A33CFB" w:rsidP="009C7669">
                            <w:pPr>
                              <w:rPr>
                                <w:i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F5C4D" id="Надпись 5" o:spid="_x0000_s1028" type="#_x0000_t202" style="position:absolute;left:0;text-align:left;margin-left:355.45pt;margin-top:23.1pt;width:36.9pt;height:27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" filled="f" stroked="f" strokeweight=".5pt">
                <v:textbox>
                  <w:txbxContent>
                    <w:p w:rsidR="00A33CFB" w:rsidRPr="004941B3" w:rsidRDefault="00A33CFB" w:rsidP="009C7669">
                      <w:pPr>
                        <w:rPr>
                          <w:i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:rsidR="000B66B7" w:rsidRDefault="000B66B7" w:rsidP="000B66B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B66B7" w:rsidRPr="000B66B7" w:rsidRDefault="004A55C3" w:rsidP="000B66B7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95104" behindDoc="1" locked="0" layoutInCell="1" allowOverlap="1" wp14:anchorId="2F55CDB9" wp14:editId="09C1F845">
            <wp:simplePos x="0" y="0"/>
            <wp:positionH relativeFrom="column">
              <wp:posOffset>4230370</wp:posOffset>
            </wp:positionH>
            <wp:positionV relativeFrom="paragraph">
              <wp:posOffset>324914</wp:posOffset>
            </wp:positionV>
            <wp:extent cx="1520825" cy="1664970"/>
            <wp:effectExtent l="0" t="0" r="3175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4" t="29410" r="64275" b="20741"/>
                    <a:stretch/>
                  </pic:blipFill>
                  <pic:spPr bwMode="auto">
                    <a:xfrm rot="10800000">
                      <a:off x="0" y="0"/>
                      <a:ext cx="1520825" cy="1664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6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5E1C2C" wp14:editId="426BAB29">
                <wp:simplePos x="0" y="0"/>
                <wp:positionH relativeFrom="margin">
                  <wp:posOffset>4899726</wp:posOffset>
                </wp:positionH>
                <wp:positionV relativeFrom="paragraph">
                  <wp:posOffset>515630</wp:posOffset>
                </wp:positionV>
                <wp:extent cx="468630" cy="344384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" cy="3443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3CFB" w:rsidRPr="004941B3" w:rsidRDefault="00A33CFB" w:rsidP="000B66B7">
                            <w:pPr>
                              <w:rPr>
                                <w:i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E1C2C" id="Надпись 9" o:spid="_x0000_s1029" type="#_x0000_t202" style="position:absolute;left:0;text-align:left;margin-left:385.8pt;margin-top:40.6pt;width:36.9pt;height:27.1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" filled="f" stroked="f" strokeweight=".5pt">
                <v:textbox>
                  <w:txbxContent>
                    <w:p w:rsidR="00A33CFB" w:rsidRPr="004941B3" w:rsidRDefault="00A33CFB" w:rsidP="000B66B7">
                      <w:pPr>
                        <w:rPr>
                          <w:i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66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922261" wp14:editId="7C3DBEF2">
                <wp:simplePos x="0" y="0"/>
                <wp:positionH relativeFrom="margin">
                  <wp:posOffset>4026137</wp:posOffset>
                </wp:positionH>
                <wp:positionV relativeFrom="paragraph">
                  <wp:posOffset>850322</wp:posOffset>
                </wp:positionV>
                <wp:extent cx="468630" cy="344384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" cy="3443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3CFB" w:rsidRPr="004941B3" w:rsidRDefault="00A33CFB" w:rsidP="000B66B7">
                            <w:pPr>
                              <w:rPr>
                                <w:i/>
                                <w:sz w:val="28"/>
                                <w:lang w:val="en-US"/>
                              </w:rPr>
                            </w:pPr>
                            <w:r w:rsidRPr="004941B3">
                              <w:rPr>
                                <w:i/>
                                <w:sz w:val="28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22261" id="Надпись 8" o:spid="_x0000_s1030" type="#_x0000_t202" style="position:absolute;left:0;text-align:left;margin-left:317pt;margin-top:66.95pt;width:36.9pt;height:27.1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" filled="f" stroked="f" strokeweight=".5pt">
                <v:textbox>
                  <w:txbxContent>
                    <w:p w:rsidR="00A33CFB" w:rsidRPr="004941B3" w:rsidRDefault="00A33CFB" w:rsidP="000B66B7">
                      <w:pPr>
                        <w:rPr>
                          <w:i/>
                          <w:sz w:val="28"/>
                          <w:lang w:val="en-US"/>
                        </w:rPr>
                      </w:pPr>
                      <w:r w:rsidRPr="004941B3">
                        <w:rPr>
                          <w:i/>
                          <w:sz w:val="28"/>
                          <w:lang w:val="en-US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66B7"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-bc+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; b,c,n-стороны треугольника</m:t>
        </m:r>
      </m:oMath>
    </w:p>
    <w:p w:rsidR="000B66B7" w:rsidRPr="000B66B7" w:rsidRDefault="004D1F46" w:rsidP="000B66B7">
      <w:pPr>
        <w:ind w:left="993" w:firstLine="284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b^c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=0.5</m:t>
          </m:r>
        </m:oMath>
      </m:oMathPara>
    </w:p>
    <w:p w:rsidR="000B66B7" w:rsidRPr="000B66B7" w:rsidRDefault="004D1F46" w:rsidP="000B66B7">
      <w:pPr>
        <w:ind w:left="993" w:firstLine="284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b^c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=60°</m:t>
          </m:r>
        </m:oMath>
      </m:oMathPara>
    </w:p>
    <w:p w:rsidR="009A3FDA" w:rsidRPr="000B66B7" w:rsidRDefault="000B66B7" w:rsidP="000B66B7">
      <w:pPr>
        <w:tabs>
          <w:tab w:val="left" w:pos="2998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0B66B7" w:rsidRDefault="004A55C3" w:rsidP="006D112E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D356B4" wp14:editId="31B21CEB">
                <wp:simplePos x="0" y="0"/>
                <wp:positionH relativeFrom="margin">
                  <wp:posOffset>4982940</wp:posOffset>
                </wp:positionH>
                <wp:positionV relativeFrom="paragraph">
                  <wp:posOffset>73488</wp:posOffset>
                </wp:positionV>
                <wp:extent cx="468630" cy="344384"/>
                <wp:effectExtent l="0" t="0" r="0" b="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" cy="3443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3CFB" w:rsidRPr="004941B3" w:rsidRDefault="00A33CFB" w:rsidP="004A55C3">
                            <w:pPr>
                              <w:rPr>
                                <w:i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356B4" id="Надпись 34" o:spid="_x0000_s1031" type="#_x0000_t202" style="position:absolute;left:0;text-align:left;margin-left:392.35pt;margin-top:5.8pt;width:36.9pt;height:27.1pt;z-index:2516971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" filled="f" stroked="f" strokeweight=".5pt">
                <v:textbox>
                  <w:txbxContent>
                    <w:p w:rsidR="00A33CFB" w:rsidRPr="004941B3" w:rsidRDefault="00A33CFB" w:rsidP="004A55C3">
                      <w:pPr>
                        <w:rPr>
                          <w:i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112E" w:rsidRPr="006D112E" w:rsidRDefault="006D112E" w:rsidP="006D112E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B66B7" w:rsidRPr="000B66B7" w:rsidRDefault="004A55C3" w:rsidP="000B66B7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C41EF" wp14:editId="064A2A25">
                <wp:simplePos x="0" y="0"/>
                <wp:positionH relativeFrom="column">
                  <wp:posOffset>3360420</wp:posOffset>
                </wp:positionH>
                <wp:positionV relativeFrom="paragraph">
                  <wp:posOffset>418465</wp:posOffset>
                </wp:positionV>
                <wp:extent cx="469076" cy="308759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076" cy="308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3CFB" w:rsidRPr="004941B3" w:rsidRDefault="00A33CFB" w:rsidP="004A55C3">
                            <w:pPr>
                              <w:rPr>
                                <w:i/>
                                <w:sz w:val="28"/>
                                <w:lang w:val="en-US"/>
                              </w:rPr>
                            </w:pPr>
                            <w:r w:rsidRPr="004941B3">
                              <w:rPr>
                                <w:i/>
                                <w:sz w:val="28"/>
                                <w:lang w:val="en-US"/>
                              </w:rPr>
                              <w:t>a</w:t>
                            </w:r>
                          </w:p>
                          <w:p w:rsidR="00A33CFB" w:rsidRPr="004941B3" w:rsidRDefault="00A33CFB">
                            <w:pPr>
                              <w:rPr>
                                <w:i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C41EF" id="Надпись 3" o:spid="_x0000_s1032" type="#_x0000_t202" style="position:absolute;left:0;text-align:left;margin-left:264.6pt;margin-top:32.95pt;width:36.95pt;height:24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" filled="f" stroked="f" strokeweight=".5pt">
                <v:textbox>
                  <w:txbxContent>
                    <w:p w:rsidR="00A33CFB" w:rsidRPr="004941B3" w:rsidRDefault="00A33CFB" w:rsidP="004A55C3">
                      <w:pPr>
                        <w:rPr>
                          <w:i/>
                          <w:sz w:val="28"/>
                          <w:lang w:val="en-US"/>
                        </w:rPr>
                      </w:pPr>
                      <w:r w:rsidRPr="004941B3">
                        <w:rPr>
                          <w:i/>
                          <w:sz w:val="28"/>
                          <w:lang w:val="en-US"/>
                        </w:rPr>
                        <w:t>a</w:t>
                      </w:r>
                    </w:p>
                    <w:p w:rsidR="00A33CFB" w:rsidRPr="004941B3" w:rsidRDefault="00A33CFB">
                      <w:pPr>
                        <w:rPr>
                          <w:i/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16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3F8962" wp14:editId="2E865A6E">
                <wp:simplePos x="0" y="0"/>
                <wp:positionH relativeFrom="margin">
                  <wp:posOffset>4749269</wp:posOffset>
                </wp:positionH>
                <wp:positionV relativeFrom="paragraph">
                  <wp:posOffset>477216</wp:posOffset>
                </wp:positionV>
                <wp:extent cx="468630" cy="344384"/>
                <wp:effectExtent l="0" t="0" r="0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" cy="3443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3CFB" w:rsidRPr="004941B3" w:rsidRDefault="00A33CFB" w:rsidP="001C161C">
                            <w:pPr>
                              <w:rPr>
                                <w:i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F8962" id="Надпись 21" o:spid="_x0000_s1033" type="#_x0000_t202" style="position:absolute;left:0;text-align:left;margin-left:373.95pt;margin-top:37.6pt;width:36.9pt;height:27.1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" filled="f" stroked="f" strokeweight=".5pt">
                <v:textbox>
                  <w:txbxContent>
                    <w:p w:rsidR="00A33CFB" w:rsidRPr="004941B3" w:rsidRDefault="00A33CFB" w:rsidP="001C161C">
                      <w:pPr>
                        <w:rPr>
                          <w:i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16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480207" wp14:editId="2C82BF1B">
                <wp:simplePos x="0" y="0"/>
                <wp:positionH relativeFrom="column">
                  <wp:posOffset>4152426</wp:posOffset>
                </wp:positionH>
                <wp:positionV relativeFrom="paragraph">
                  <wp:posOffset>385445</wp:posOffset>
                </wp:positionV>
                <wp:extent cx="1385248" cy="787723"/>
                <wp:effectExtent l="0" t="0" r="24765" b="317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5248" cy="78772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5ABCC" id="Прямая соединительная линия 1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95pt,30.35pt" to="436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" strokecolor="black [3213]" strokeweight=".5pt">
                <v:stroke joinstyle="miter"/>
              </v:line>
            </w:pict>
          </mc:Fallback>
        </mc:AlternateContent>
      </w:r>
      <w:r w:rsidR="001C161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EA2C53" wp14:editId="68B34ADC">
                <wp:simplePos x="0" y="0"/>
                <wp:positionH relativeFrom="column">
                  <wp:posOffset>2781973</wp:posOffset>
                </wp:positionH>
                <wp:positionV relativeFrom="paragraph">
                  <wp:posOffset>385995</wp:posOffset>
                </wp:positionV>
                <wp:extent cx="1371600" cy="777923"/>
                <wp:effectExtent l="0" t="0" r="19050" b="2222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77792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4D4E2" id="Прямая соединительная линия 19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05pt,30.4pt" to="327.05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" strokecolor="black [3213]" strokeweight=".5pt">
                <v:stroke joinstyle="miter"/>
              </v:line>
            </w:pict>
          </mc:Fallback>
        </mc:AlternateContent>
      </w:r>
      <w:r w:rsidR="000B66B7"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+ac+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; a,c,k-стороны треугольника</m:t>
        </m:r>
      </m:oMath>
    </w:p>
    <w:p w:rsidR="000B66B7" w:rsidRPr="000B66B7" w:rsidRDefault="004D1F46" w:rsidP="000B66B7">
      <w:pPr>
        <w:ind w:left="993" w:firstLine="284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a^c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=-0.5</m:t>
          </m:r>
        </m:oMath>
      </m:oMathPara>
    </w:p>
    <w:p w:rsidR="000B66B7" w:rsidRPr="000B66B7" w:rsidRDefault="004D1F46" w:rsidP="000B66B7">
      <w:pPr>
        <w:ind w:left="993" w:firstLine="284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a^c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=120°</m:t>
          </m:r>
        </m:oMath>
      </m:oMathPara>
    </w:p>
    <w:p w:rsidR="006D112E" w:rsidRDefault="001C161C" w:rsidP="006D112E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4706FA" wp14:editId="37E3797D">
                <wp:simplePos x="0" y="0"/>
                <wp:positionH relativeFrom="column">
                  <wp:posOffset>2781300</wp:posOffset>
                </wp:positionH>
                <wp:positionV relativeFrom="paragraph">
                  <wp:posOffset>159063</wp:posOffset>
                </wp:positionV>
                <wp:extent cx="2756847" cy="0"/>
                <wp:effectExtent l="0" t="0" r="2476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68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0395F" id="Прямая соединительная линия 2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pt,12.5pt" to="436.0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" strokecolor="black [3213]" strokeweight=".5pt">
                <v:stroke joinstyle="miter"/>
              </v:line>
            </w:pict>
          </mc:Fallback>
        </mc:AlternateContent>
      </w:r>
    </w:p>
    <w:p w:rsidR="000B66B7" w:rsidRDefault="000B66B7" w:rsidP="006D112E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B66B7" w:rsidRDefault="004A55C3" w:rsidP="001C161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4" behindDoc="1" locked="0" layoutInCell="1" allowOverlap="1" wp14:anchorId="2CB893FE" wp14:editId="40123A1C">
            <wp:simplePos x="0" y="0"/>
            <wp:positionH relativeFrom="column">
              <wp:posOffset>4056809</wp:posOffset>
            </wp:positionH>
            <wp:positionV relativeFrom="paragraph">
              <wp:posOffset>118745</wp:posOffset>
            </wp:positionV>
            <wp:extent cx="1520825" cy="1664970"/>
            <wp:effectExtent l="0" t="0" r="317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4" t="29410" r="64275" b="20741"/>
                    <a:stretch/>
                  </pic:blipFill>
                  <pic:spPr bwMode="auto">
                    <a:xfrm rot="10800000">
                      <a:off x="0" y="0"/>
                      <a:ext cx="1520825" cy="1664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39" behindDoc="1" locked="0" layoutInCell="1" allowOverlap="1" wp14:anchorId="164C1EEA" wp14:editId="014AA937">
            <wp:simplePos x="0" y="0"/>
            <wp:positionH relativeFrom="column">
              <wp:posOffset>2647950</wp:posOffset>
            </wp:positionH>
            <wp:positionV relativeFrom="paragraph">
              <wp:posOffset>147955</wp:posOffset>
            </wp:positionV>
            <wp:extent cx="1472565" cy="1664950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4" t="29410" r="65088" b="20741"/>
                    <a:stretch/>
                  </pic:blipFill>
                  <pic:spPr bwMode="auto">
                    <a:xfrm>
                      <a:off x="0" y="0"/>
                      <a:ext cx="1472582" cy="1664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55C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4A4AEB" wp14:editId="4528EC18">
                <wp:simplePos x="0" y="0"/>
                <wp:positionH relativeFrom="margin">
                  <wp:posOffset>4709795</wp:posOffset>
                </wp:positionH>
                <wp:positionV relativeFrom="paragraph">
                  <wp:posOffset>269875</wp:posOffset>
                </wp:positionV>
                <wp:extent cx="468630" cy="344170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3CFB" w:rsidRPr="004941B3" w:rsidRDefault="00A33CFB" w:rsidP="004A55C3">
                            <w:pPr>
                              <w:rPr>
                                <w:i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A4AEB" id="Надпись 30" o:spid="_x0000_s1034" type="#_x0000_t202" style="position:absolute;left:0;text-align:left;margin-left:370.85pt;margin-top:21.25pt;width:36.9pt;height:27.1pt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" filled="f" stroked="f" strokeweight=".5pt">
                <v:textbox>
                  <w:txbxContent>
                    <w:p w:rsidR="00A33CFB" w:rsidRPr="004941B3" w:rsidRDefault="00A33CFB" w:rsidP="004A55C3">
                      <w:pPr>
                        <w:rPr>
                          <w:i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A55C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F62813" wp14:editId="776C50D8">
                <wp:simplePos x="0" y="0"/>
                <wp:positionH relativeFrom="column">
                  <wp:posOffset>2728595</wp:posOffset>
                </wp:positionH>
                <wp:positionV relativeFrom="paragraph">
                  <wp:posOffset>966470</wp:posOffset>
                </wp:positionV>
                <wp:extent cx="2756535" cy="0"/>
                <wp:effectExtent l="0" t="0" r="24765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65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977C4" id="Прямая соединительная линия 2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85pt,76.1pt" to="431.9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" strokecolor="black [3213]" strokeweight="1.5pt">
                <v:stroke joinstyle="miter"/>
              </v:line>
            </w:pict>
          </mc:Fallback>
        </mc:AlternateContent>
      </w:r>
      <w:r w:rsidRPr="004A55C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66568C" wp14:editId="1E12F7E0">
                <wp:simplePos x="0" y="0"/>
                <wp:positionH relativeFrom="column">
                  <wp:posOffset>2742565</wp:posOffset>
                </wp:positionH>
                <wp:positionV relativeFrom="paragraph">
                  <wp:posOffset>178435</wp:posOffset>
                </wp:positionV>
                <wp:extent cx="1371600" cy="777875"/>
                <wp:effectExtent l="0" t="0" r="19050" b="2222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777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D3A43C" id="Прямая соединительная линия 28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95pt,14.05pt" to="323.95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" strokecolor="black [3213]" strokeweight=".5pt">
                <v:stroke joinstyle="miter"/>
              </v:line>
            </w:pict>
          </mc:Fallback>
        </mc:AlternateContent>
      </w:r>
      <w:r w:rsidRPr="004A55C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BC1CFF" wp14:editId="43B14D8F">
                <wp:simplePos x="0" y="0"/>
                <wp:positionH relativeFrom="column">
                  <wp:posOffset>4113217</wp:posOffset>
                </wp:positionH>
                <wp:positionV relativeFrom="paragraph">
                  <wp:posOffset>178643</wp:posOffset>
                </wp:positionV>
                <wp:extent cx="1385248" cy="787723"/>
                <wp:effectExtent l="0" t="0" r="24765" b="317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5248" cy="78772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39C63" id="Прямая соединительная линия 2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9pt,14.05pt" to="432.95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" strokecolor="black [3213]" strokeweight=".5pt">
                <v:stroke joinstyle="miter"/>
              </v:line>
            </w:pict>
          </mc:Fallback>
        </mc:AlternateContent>
      </w:r>
      <w:r w:rsidR="001C161C">
        <w:rPr>
          <w:rFonts w:ascii="Times New Roman" w:eastAsiaTheme="minorEastAsia" w:hAnsi="Times New Roman" w:cs="Times New Roman"/>
          <w:sz w:val="28"/>
          <w:szCs w:val="28"/>
        </w:rPr>
        <w:t>Совместив 3 изображения в одно, получим:</w:t>
      </w:r>
    </w:p>
    <w:p w:rsidR="000B66B7" w:rsidRDefault="004A55C3" w:rsidP="006D112E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F94883" wp14:editId="0D5F69BD">
                <wp:simplePos x="0" y="0"/>
                <wp:positionH relativeFrom="column">
                  <wp:posOffset>3166072</wp:posOffset>
                </wp:positionH>
                <wp:positionV relativeFrom="paragraph">
                  <wp:posOffset>9194</wp:posOffset>
                </wp:positionV>
                <wp:extent cx="469076" cy="308759"/>
                <wp:effectExtent l="0" t="0" r="0" b="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076" cy="308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3CFB" w:rsidRPr="004941B3" w:rsidRDefault="00A33CFB" w:rsidP="004A55C3">
                            <w:pPr>
                              <w:rPr>
                                <w:i/>
                                <w:sz w:val="28"/>
                                <w:lang w:val="en-US"/>
                              </w:rPr>
                            </w:pPr>
                            <w:r w:rsidRPr="004941B3">
                              <w:rPr>
                                <w:i/>
                                <w:sz w:val="28"/>
                                <w:lang w:val="en-US"/>
                              </w:rPr>
                              <w:t>a</w:t>
                            </w:r>
                          </w:p>
                          <w:p w:rsidR="00A33CFB" w:rsidRPr="004941B3" w:rsidRDefault="00A33CFB" w:rsidP="004A55C3">
                            <w:pPr>
                              <w:rPr>
                                <w:i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94883" id="Надпись 31" o:spid="_x0000_s1035" type="#_x0000_t202" style="position:absolute;left:0;text-align:left;margin-left:249.3pt;margin-top:.7pt;width:36.95pt;height:24.3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" filled="f" stroked="f" strokeweight=".5pt">
                <v:textbox>
                  <w:txbxContent>
                    <w:p w:rsidR="00A33CFB" w:rsidRPr="004941B3" w:rsidRDefault="00A33CFB" w:rsidP="004A55C3">
                      <w:pPr>
                        <w:rPr>
                          <w:i/>
                          <w:sz w:val="28"/>
                          <w:lang w:val="en-US"/>
                        </w:rPr>
                      </w:pPr>
                      <w:r w:rsidRPr="004941B3">
                        <w:rPr>
                          <w:i/>
                          <w:sz w:val="28"/>
                          <w:lang w:val="en-US"/>
                        </w:rPr>
                        <w:t>a</w:t>
                      </w:r>
                    </w:p>
                    <w:p w:rsidR="00A33CFB" w:rsidRPr="004941B3" w:rsidRDefault="00A33CFB" w:rsidP="004A55C3">
                      <w:pPr>
                        <w:rPr>
                          <w:i/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66B7" w:rsidRPr="006D112E" w:rsidRDefault="004A55C3" w:rsidP="004A55C3">
      <w:pPr>
        <w:tabs>
          <w:tab w:val="left" w:pos="6179"/>
        </w:tabs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19CBE2" wp14:editId="0AAF670F">
                <wp:simplePos x="0" y="0"/>
                <wp:positionH relativeFrom="column">
                  <wp:posOffset>3475990</wp:posOffset>
                </wp:positionH>
                <wp:positionV relativeFrom="paragraph">
                  <wp:posOffset>48895</wp:posOffset>
                </wp:positionV>
                <wp:extent cx="469076" cy="308759"/>
                <wp:effectExtent l="0" t="0" r="0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076" cy="308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3CFB" w:rsidRPr="004941B3" w:rsidRDefault="00A33CFB" w:rsidP="001C161C">
                            <w:pPr>
                              <w:rPr>
                                <w:i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lang w:val="en-US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9CBE2" id="Надпись 23" o:spid="_x0000_s1036" type="#_x0000_t202" style="position:absolute;left:0;text-align:left;margin-left:273.7pt;margin-top:3.85pt;width:36.95pt;height:24.3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" filled="f" stroked="f" strokeweight=".5pt">
                <v:textbox>
                  <w:txbxContent>
                    <w:p w:rsidR="00A33CFB" w:rsidRPr="004941B3" w:rsidRDefault="00A33CFB" w:rsidP="001C161C">
                      <w:pPr>
                        <w:rPr>
                          <w:i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6D112E" w:rsidRPr="006D112E" w:rsidRDefault="004A55C3" w:rsidP="006D112E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D9B596" wp14:editId="0118363B">
                <wp:simplePos x="0" y="0"/>
                <wp:positionH relativeFrom="column">
                  <wp:posOffset>3082925</wp:posOffset>
                </wp:positionH>
                <wp:positionV relativeFrom="paragraph">
                  <wp:posOffset>249555</wp:posOffset>
                </wp:positionV>
                <wp:extent cx="468630" cy="344170"/>
                <wp:effectExtent l="0" t="0" r="0" b="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3CFB" w:rsidRPr="004941B3" w:rsidRDefault="00A33CFB" w:rsidP="004A55C3">
                            <w:pPr>
                              <w:rPr>
                                <w:i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9B596" id="Надпись 35" o:spid="_x0000_s1037" type="#_x0000_t202" style="position:absolute;left:0;text-align:left;margin-left:242.75pt;margin-top:19.65pt;width:36.9pt;height:27.1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" filled="f" stroked="f" strokeweight=".5pt">
                <v:textbox>
                  <w:txbxContent>
                    <w:p w:rsidR="00A33CFB" w:rsidRPr="004941B3" w:rsidRDefault="00A33CFB" w:rsidP="004A55C3">
                      <w:pPr>
                        <w:rPr>
                          <w:i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:rsidR="004A55C3" w:rsidRDefault="004A55C3" w:rsidP="006D112E">
      <w:pPr>
        <w:ind w:firstLine="284"/>
        <w:jc w:val="both"/>
        <w:rPr>
          <w:rFonts w:eastAsiaTheme="minorEastAsia"/>
          <w:noProof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F6DBA9" wp14:editId="1455A648">
                <wp:simplePos x="0" y="0"/>
                <wp:positionH relativeFrom="margin">
                  <wp:posOffset>4744889</wp:posOffset>
                </wp:positionH>
                <wp:positionV relativeFrom="paragraph">
                  <wp:posOffset>13985</wp:posOffset>
                </wp:positionV>
                <wp:extent cx="468630" cy="344384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" cy="3443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3CFB" w:rsidRPr="004941B3" w:rsidRDefault="00A33CFB" w:rsidP="000B66B7">
                            <w:pPr>
                              <w:rPr>
                                <w:i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6DBA9" id="Надпись 10" o:spid="_x0000_s1038" type="#_x0000_t202" style="position:absolute;left:0;text-align:left;margin-left:373.6pt;margin-top:1.1pt;width:36.9pt;height:27.1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" filled="f" stroked="f" strokeweight=".5pt">
                <v:textbox>
                  <w:txbxContent>
                    <w:p w:rsidR="00A33CFB" w:rsidRPr="004941B3" w:rsidRDefault="00A33CFB" w:rsidP="000B66B7">
                      <w:pPr>
                        <w:rPr>
                          <w:i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m+n≥k</m:t>
        </m:r>
      </m:oMath>
      <w:r w:rsidR="00DC3144">
        <w:rPr>
          <w:rFonts w:eastAsiaTheme="minorEastAsia"/>
          <w:noProof/>
          <w:sz w:val="28"/>
          <w:szCs w:val="28"/>
        </w:rPr>
        <w:t xml:space="preserve"> </w:t>
      </w:r>
    </w:p>
    <w:p w:rsidR="00DC3144" w:rsidRDefault="00DC3144" w:rsidP="006D112E">
      <w:pPr>
        <w:ind w:firstLine="284"/>
        <w:jc w:val="both"/>
        <w:rPr>
          <w:rFonts w:eastAsiaTheme="minorEastAsia"/>
          <w:noProof/>
          <w:sz w:val="28"/>
          <w:szCs w:val="28"/>
        </w:rPr>
      </w:pPr>
    </w:p>
    <w:p w:rsidR="00DC3144" w:rsidRDefault="00DC3144" w:rsidP="006D112E">
      <w:pPr>
        <w:ind w:firstLine="284"/>
        <w:jc w:val="both"/>
        <w:rPr>
          <w:rFonts w:eastAsiaTheme="minorEastAsia"/>
          <w:noProof/>
          <w:sz w:val="28"/>
          <w:szCs w:val="28"/>
        </w:rPr>
      </w:pPr>
    </w:p>
    <w:p w:rsidR="004A55C3" w:rsidRPr="00DC3144" w:rsidRDefault="00DC3144" w:rsidP="00DC3144">
      <w:pPr>
        <w:ind w:firstLine="284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t xml:space="preserve">Значит,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-ab+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-cb+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≥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+ac+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</m:t>
        </m:r>
      </m:oMath>
    </w:p>
    <w:p w:rsidR="00E7509E" w:rsidRDefault="006D112E" w:rsidP="006D112E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112E">
        <w:rPr>
          <w:rFonts w:ascii="Times New Roman" w:eastAsiaTheme="minorEastAsia" w:hAnsi="Times New Roman" w:cs="Times New Roman"/>
          <w:sz w:val="28"/>
          <w:szCs w:val="28"/>
        </w:rPr>
        <w:t>Естественно данный способ не только изящный, но более эффективный и более рациональный. Действительно, используемые в ходе доказательства геометрические идеи быстрее приводят к поставленной цели.</w:t>
      </w:r>
    </w:p>
    <w:p w:rsidR="00E7509E" w:rsidRDefault="00E7509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D4747B" w:rsidRPr="00D4747B" w:rsidRDefault="00D4747B" w:rsidP="00D4747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4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Получение новых иррациональных неравенств из исходного  </w:t>
      </w:r>
    </w:p>
    <w:p w:rsidR="006D112E" w:rsidRPr="00D4747B" w:rsidRDefault="00D4747B" w:rsidP="00E7509E">
      <w:pPr>
        <w:ind w:firstLine="284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4747B">
        <w:rPr>
          <w:rFonts w:ascii="Times New Roman" w:hAnsi="Times New Roman" w:cs="Times New Roman"/>
          <w:b/>
          <w:sz w:val="28"/>
          <w:szCs w:val="28"/>
        </w:rPr>
        <w:t>неравенства и их доказательства</w:t>
      </w:r>
    </w:p>
    <w:p w:rsidR="00E7509E" w:rsidRDefault="00E7509E" w:rsidP="006D112E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процессе доказательства данного неравенства в общем виде мы убедились, что оно выполняется не только при положительных значениях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E7509E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E7509E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Pr="00E7509E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а выполняется, когда</w:t>
      </w:r>
      <w:r w:rsidRPr="00E7509E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E7509E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E7509E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принимают значения равные 0, и когда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E7509E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E7509E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являются отрицательными числами. Чтобы сказанное было более убедительным:</w:t>
      </w:r>
    </w:p>
    <w:p w:rsidR="00E7509E" w:rsidRDefault="00E7509E" w:rsidP="00E7509E">
      <w:pPr>
        <w:pStyle w:val="a4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Вместо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E7509E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E7509E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подставим значения, равные 0, тогда получим 0≥0, что является истинным неравенством.</w:t>
      </w:r>
    </w:p>
    <w:p w:rsidR="00E7509E" w:rsidRPr="00E7509E" w:rsidRDefault="00E7509E" w:rsidP="00E7509E">
      <w:pPr>
        <w:pStyle w:val="a4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Докажем неравенство</w:t>
      </w:r>
    </w:p>
    <w:p w:rsidR="00E7509E" w:rsidRPr="006D112E" w:rsidRDefault="004D1F46" w:rsidP="00E7509E">
      <w:pPr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+ab+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+cb+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8"/>
              <w:szCs w:val="28"/>
            </w:rPr>
            <m:t>≥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+ac+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(^2)</m:t>
          </m:r>
        </m:oMath>
      </m:oMathPara>
    </w:p>
    <w:p w:rsidR="00E7509E" w:rsidRPr="006D112E" w:rsidRDefault="004D1F46" w:rsidP="00E7509E">
      <w:pPr>
        <w:ind w:firstLine="284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+ab+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+cb+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≥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+ac+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E7509E" w:rsidRPr="006D112E" w:rsidRDefault="004D1F46" w:rsidP="00E7509E">
      <w:pPr>
        <w:ind w:firstLine="284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+ab+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+2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+ab+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+cb+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+cb+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≥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+ac+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E7509E" w:rsidRPr="006D112E" w:rsidRDefault="00E7509E" w:rsidP="00E7509E">
      <w:pPr>
        <w:ind w:firstLine="284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2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+ab+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+cb+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≥ac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-ab-cb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-2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E7509E" w:rsidRPr="006D112E" w:rsidRDefault="004D1F46" w:rsidP="00E7509E">
      <w:pPr>
        <w:ind w:firstLine="284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+ab+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)(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+cb+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≥(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ac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-ab-cb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E7509E" w:rsidRPr="006D112E" w:rsidRDefault="00E7509E" w:rsidP="00E7509E">
      <w:pPr>
        <w:ind w:firstLine="284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4a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4a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4ab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c+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4a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bc+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4abc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c+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4ab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≥4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bc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-2ab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-2a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c+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4b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c+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4ab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</m:oMath>
      </m:oMathPara>
    </w:p>
    <w:p w:rsidR="00E7509E" w:rsidRPr="006D112E" w:rsidRDefault="004D1F46" w:rsidP="00E7509E">
      <w:pPr>
        <w:ind w:firstLine="284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3a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3a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6ab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c+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6a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bc+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6abc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≥0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         (:3)</m:t>
          </m:r>
        </m:oMath>
      </m:oMathPara>
    </w:p>
    <w:p w:rsidR="00E7509E" w:rsidRPr="006D112E" w:rsidRDefault="004D1F46" w:rsidP="00E7509E">
      <w:pPr>
        <w:ind w:firstLine="284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2ab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c+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2a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bc+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2abc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≥0</m:t>
          </m:r>
        </m:oMath>
      </m:oMathPara>
    </w:p>
    <w:p w:rsidR="007E2216" w:rsidRPr="00170B7D" w:rsidRDefault="004D1F46" w:rsidP="007E2216">
      <w:pPr>
        <w:ind w:firstLine="284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(ab+bc+ac)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≥0</m:t>
          </m:r>
        </m:oMath>
      </m:oMathPara>
    </w:p>
    <w:p w:rsidR="00170B7D" w:rsidRPr="00170B7D" w:rsidRDefault="00170B7D" w:rsidP="007E2216">
      <w:pPr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Данное тождество доказывает, что исходное неравенство может выполнятся так же и при отрицательных числах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E7509E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7E2216" w:rsidRPr="00170B7D" w:rsidRDefault="007E2216">
      <w:pPr>
        <w:rPr>
          <w:rFonts w:ascii="Times New Roman" w:eastAsiaTheme="minorEastAsia" w:hAnsi="Times New Roman" w:cs="Times New Roman"/>
          <w:sz w:val="28"/>
          <w:szCs w:val="28"/>
        </w:rPr>
      </w:pPr>
      <w:r w:rsidRPr="00170B7D"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7E2216" w:rsidRDefault="007E2216" w:rsidP="007E2216">
      <w:pPr>
        <w:ind w:right="141" w:firstLine="14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В процессе доказательства мне удалось </w:t>
      </w:r>
      <w:r w:rsidR="00BE5D08">
        <w:rPr>
          <w:rFonts w:ascii="Times New Roman" w:eastAsiaTheme="minorEastAsia" w:hAnsi="Times New Roman" w:cs="Times New Roman"/>
          <w:sz w:val="28"/>
          <w:szCs w:val="28"/>
        </w:rPr>
        <w:t>доказать, что:</w:t>
      </w:r>
    </w:p>
    <w:p w:rsidR="007E2216" w:rsidRPr="00BE5D08" w:rsidRDefault="004D1F46" w:rsidP="00A860F1">
      <w:pPr>
        <w:ind w:left="-567" w:right="-143" w:firstLine="14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-2ab*cosα+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-2cb*cosβ+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≥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-2ac*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cos⁡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(α+β)+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</m:t>
          </m:r>
        </m:oMath>
      </m:oMathPara>
    </w:p>
    <w:p w:rsidR="00BE5D08" w:rsidRPr="00BE5D08" w:rsidRDefault="00BE5D08" w:rsidP="00BE5D08">
      <w:pPr>
        <w:ind w:right="-1" w:firstLine="14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Доказательство:</w:t>
      </w:r>
    </w:p>
    <w:p w:rsidR="00BE5D08" w:rsidRPr="00BE5D08" w:rsidRDefault="00025A3D" w:rsidP="00BE5D08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4F7BC1E" wp14:editId="6EF8B332">
                <wp:simplePos x="0" y="0"/>
                <wp:positionH relativeFrom="margin">
                  <wp:posOffset>5238277</wp:posOffset>
                </wp:positionH>
                <wp:positionV relativeFrom="paragraph">
                  <wp:posOffset>207822</wp:posOffset>
                </wp:positionV>
                <wp:extent cx="468630" cy="344384"/>
                <wp:effectExtent l="0" t="0" r="0" b="0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" cy="3443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3CFB" w:rsidRPr="004941B3" w:rsidRDefault="00A33CFB" w:rsidP="00025A3D">
                            <w:pPr>
                              <w:rPr>
                                <w:i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sz w:val="28"/>
                                <w:lang w:val="en-US"/>
                              </w:rPr>
                              <w:t>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7BC1E" id="Надпись 48" o:spid="_x0000_s1039" type="#_x0000_t202" style="position:absolute;left:0;text-align:left;margin-left:412.45pt;margin-top:16.35pt;width:36.9pt;height:27.1pt;z-index:251725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" filled="f" stroked="f" strokeweight=".5pt">
                <v:textbox>
                  <w:txbxContent>
                    <w:p w:rsidR="00A33CFB" w:rsidRPr="004941B3" w:rsidRDefault="00A33CFB" w:rsidP="00025A3D">
                      <w:pPr>
                        <w:rPr>
                          <w:i/>
                          <w:sz w:val="28"/>
                          <w:lang w:val="en-US"/>
                        </w:rPr>
                      </w:pPr>
                      <w:r>
                        <w:rPr>
                          <w:rFonts w:cstheme="minorHAnsi"/>
                          <w:i/>
                          <w:sz w:val="28"/>
                          <w:lang w:val="en-US"/>
                        </w:rPr>
                        <w:t>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5D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FF7F5F" wp14:editId="45C6433E">
                <wp:simplePos x="0" y="0"/>
                <wp:positionH relativeFrom="column">
                  <wp:posOffset>4633605</wp:posOffset>
                </wp:positionH>
                <wp:positionV relativeFrom="paragraph">
                  <wp:posOffset>252245</wp:posOffset>
                </wp:positionV>
                <wp:extent cx="469076" cy="308759"/>
                <wp:effectExtent l="0" t="0" r="0" b="1524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94842">
                          <a:off x="0" y="0"/>
                          <a:ext cx="469076" cy="308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3CFB" w:rsidRPr="004941B3" w:rsidRDefault="00A33CFB" w:rsidP="00BE5D08">
                            <w:pPr>
                              <w:rPr>
                                <w:i/>
                                <w:sz w:val="28"/>
                                <w:lang w:val="en-US"/>
                              </w:rPr>
                            </w:pPr>
                            <w:r w:rsidRPr="004941B3">
                              <w:rPr>
                                <w:i/>
                                <w:sz w:val="28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F7F5F" id="Надпись 2" o:spid="_x0000_s1040" type="#_x0000_t202" style="position:absolute;left:0;text-align:left;margin-left:364.85pt;margin-top:19.85pt;width:36.95pt;height:24.3pt;rotation:-224087fd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" filled="f" stroked="f" strokeweight=".5pt">
                <v:textbox>
                  <w:txbxContent>
                    <w:p w:rsidR="00A33CFB" w:rsidRPr="004941B3" w:rsidRDefault="00A33CFB" w:rsidP="00BE5D08">
                      <w:pPr>
                        <w:rPr>
                          <w:i/>
                          <w:sz w:val="28"/>
                          <w:lang w:val="en-US"/>
                        </w:rPr>
                      </w:pPr>
                      <w:r w:rsidRPr="004941B3">
                        <w:rPr>
                          <w:i/>
                          <w:sz w:val="28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BE5D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0E724B" wp14:editId="5F43A01B">
                <wp:simplePos x="0" y="0"/>
                <wp:positionH relativeFrom="margin">
                  <wp:align>right</wp:align>
                </wp:positionH>
                <wp:positionV relativeFrom="paragraph">
                  <wp:posOffset>689449</wp:posOffset>
                </wp:positionV>
                <wp:extent cx="468630" cy="344384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" cy="3443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3CFB" w:rsidRPr="004941B3" w:rsidRDefault="00A33CFB" w:rsidP="00BE5D08">
                            <w:pPr>
                              <w:rPr>
                                <w:i/>
                                <w:sz w:val="28"/>
                                <w:lang w:val="en-US"/>
                              </w:rPr>
                            </w:pPr>
                            <w:r w:rsidRPr="004941B3">
                              <w:rPr>
                                <w:i/>
                                <w:sz w:val="28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E724B" id="Надпись 6" o:spid="_x0000_s1041" type="#_x0000_t202" style="position:absolute;left:0;text-align:left;margin-left:-14.3pt;margin-top:54.3pt;width:36.9pt;height:27.1pt;z-index:25170432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" filled="f" stroked="f" strokeweight=".5pt">
                <v:textbox>
                  <w:txbxContent>
                    <w:p w:rsidR="00A33CFB" w:rsidRPr="004941B3" w:rsidRDefault="00A33CFB" w:rsidP="00BE5D08">
                      <w:pPr>
                        <w:rPr>
                          <w:i/>
                          <w:sz w:val="28"/>
                          <w:lang w:val="en-US"/>
                        </w:rPr>
                      </w:pPr>
                      <w:r w:rsidRPr="004941B3">
                        <w:rPr>
                          <w:i/>
                          <w:sz w:val="28"/>
                          <w:lang w:val="en-US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5D08">
        <w:rPr>
          <w:noProof/>
          <w:lang w:eastAsia="ru-RU"/>
        </w:rPr>
        <w:drawing>
          <wp:anchor distT="0" distB="0" distL="114300" distR="114300" simplePos="0" relativeHeight="251706368" behindDoc="1" locked="0" layoutInCell="1" allowOverlap="1" wp14:anchorId="40620520" wp14:editId="0B6B63E3">
            <wp:simplePos x="0" y="0"/>
            <wp:positionH relativeFrom="column">
              <wp:posOffset>4044050</wp:posOffset>
            </wp:positionH>
            <wp:positionV relativeFrom="paragraph">
              <wp:posOffset>149016</wp:posOffset>
            </wp:positionV>
            <wp:extent cx="1520843" cy="1664970"/>
            <wp:effectExtent l="0" t="0" r="3175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4" t="29410" r="64275" b="20741"/>
                    <a:stretch/>
                  </pic:blipFill>
                  <pic:spPr bwMode="auto">
                    <a:xfrm>
                      <a:off x="0" y="0"/>
                      <a:ext cx="1520843" cy="1664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D08"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ab</m:t>
            </m:r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cosα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eastAsiaTheme="minorEastAsia" w:hAnsi="Cambria Math" w:cs="Times New Roman"/>
            <w:sz w:val="28"/>
            <w:szCs w:val="28"/>
          </w:rPr>
          <m:t>-стороны треугольника</m:t>
        </m:r>
      </m:oMath>
    </w:p>
    <w:p w:rsidR="00BE5D08" w:rsidRPr="000B66B7" w:rsidRDefault="004D1F46" w:rsidP="00BE5D08">
      <w:pPr>
        <w:ind w:left="993" w:hanging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a^b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arccos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α</m:t>
              </m:r>
            </m:e>
          </m:func>
        </m:oMath>
      </m:oMathPara>
    </w:p>
    <w:p w:rsidR="00BE5D08" w:rsidRDefault="00BE5D08" w:rsidP="00BE5D08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E3A4FA" wp14:editId="053CD66D">
                <wp:simplePos x="0" y="0"/>
                <wp:positionH relativeFrom="column">
                  <wp:posOffset>4513969</wp:posOffset>
                </wp:positionH>
                <wp:positionV relativeFrom="paragraph">
                  <wp:posOffset>293190</wp:posOffset>
                </wp:positionV>
                <wp:extent cx="468630" cy="34417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3CFB" w:rsidRPr="004941B3" w:rsidRDefault="00A33CFB" w:rsidP="00BE5D08">
                            <w:pPr>
                              <w:rPr>
                                <w:i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3A4FA" id="Надпись 11" o:spid="_x0000_s1042" type="#_x0000_t202" style="position:absolute;left:0;text-align:left;margin-left:355.45pt;margin-top:23.1pt;width:36.9pt;height:27.1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" filled="f" stroked="f" strokeweight=".5pt">
                <v:textbox>
                  <w:txbxContent>
                    <w:p w:rsidR="00A33CFB" w:rsidRPr="004941B3" w:rsidRDefault="00A33CFB" w:rsidP="00BE5D08">
                      <w:pPr>
                        <w:rPr>
                          <w:i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:rsidR="00BE5D08" w:rsidRDefault="00BE5D08" w:rsidP="00BE5D08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E5D08" w:rsidRDefault="00BE5D08" w:rsidP="00BE5D08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E5D08" w:rsidRPr="00BE5D08" w:rsidRDefault="00025A3D" w:rsidP="00BE5D08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704643" wp14:editId="5B4458EC">
                <wp:simplePos x="0" y="0"/>
                <wp:positionH relativeFrom="margin">
                  <wp:posOffset>4214879</wp:posOffset>
                </wp:positionH>
                <wp:positionV relativeFrom="paragraph">
                  <wp:posOffset>382860</wp:posOffset>
                </wp:positionV>
                <wp:extent cx="468630" cy="520995"/>
                <wp:effectExtent l="0" t="0" r="0" b="0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" cy="52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3CFB" w:rsidRPr="00025A3D" w:rsidRDefault="00A33CFB" w:rsidP="00025A3D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lang w:val="en-US"/>
                              </w:rPr>
                            </w:pPr>
                            <w:r w:rsidRPr="00025A3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lang w:val="en-US"/>
                              </w:rPr>
                              <w:t>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04643" id="Надпись 49" o:spid="_x0000_s1043" type="#_x0000_t202" style="position:absolute;left:0;text-align:left;margin-left:331.9pt;margin-top:30.15pt;width:36.9pt;height:41pt;z-index:2517278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" filled="f" stroked="f" strokeweight=".5pt">
                <v:textbox>
                  <w:txbxContent>
                    <w:p w:rsidR="00A33CFB" w:rsidRPr="00025A3D" w:rsidRDefault="00A33CFB" w:rsidP="00025A3D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lang w:val="en-US"/>
                        </w:rPr>
                      </w:pPr>
                      <w:r w:rsidRPr="00025A3D">
                        <w:rPr>
                          <w:rFonts w:ascii="Times New Roman" w:hAnsi="Times New Roman" w:cs="Times New Roman"/>
                          <w:i/>
                          <w:sz w:val="28"/>
                          <w:lang w:val="en-US"/>
                        </w:rPr>
                        <w:t>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5D08">
        <w:rPr>
          <w:noProof/>
          <w:lang w:eastAsia="ru-RU"/>
        </w:rPr>
        <w:drawing>
          <wp:anchor distT="0" distB="0" distL="114300" distR="114300" simplePos="0" relativeHeight="251721728" behindDoc="1" locked="0" layoutInCell="1" allowOverlap="1" wp14:anchorId="681434BE" wp14:editId="6A384326">
            <wp:simplePos x="0" y="0"/>
            <wp:positionH relativeFrom="column">
              <wp:posOffset>4230370</wp:posOffset>
            </wp:positionH>
            <wp:positionV relativeFrom="paragraph">
              <wp:posOffset>324914</wp:posOffset>
            </wp:positionV>
            <wp:extent cx="1520825" cy="1664970"/>
            <wp:effectExtent l="0" t="0" r="3175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4" t="29410" r="64275" b="20741"/>
                    <a:stretch/>
                  </pic:blipFill>
                  <pic:spPr bwMode="auto">
                    <a:xfrm rot="10800000">
                      <a:off x="0" y="0"/>
                      <a:ext cx="1520825" cy="1664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D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74F8C0" wp14:editId="21779F77">
                <wp:simplePos x="0" y="0"/>
                <wp:positionH relativeFrom="margin">
                  <wp:posOffset>4899726</wp:posOffset>
                </wp:positionH>
                <wp:positionV relativeFrom="paragraph">
                  <wp:posOffset>515630</wp:posOffset>
                </wp:positionV>
                <wp:extent cx="468630" cy="344384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" cy="3443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3CFB" w:rsidRPr="004941B3" w:rsidRDefault="00A33CFB" w:rsidP="00BE5D08">
                            <w:pPr>
                              <w:rPr>
                                <w:i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4F8C0" id="Надпись 12" o:spid="_x0000_s1044" type="#_x0000_t202" style="position:absolute;left:0;text-align:left;margin-left:385.8pt;margin-top:40.6pt;width:36.9pt;height:27.1pt;z-index:2517094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" filled="f" stroked="f" strokeweight=".5pt">
                <v:textbox>
                  <w:txbxContent>
                    <w:p w:rsidR="00A33CFB" w:rsidRPr="004941B3" w:rsidRDefault="00A33CFB" w:rsidP="00BE5D08">
                      <w:pPr>
                        <w:rPr>
                          <w:i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5D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52D572D" wp14:editId="3775FCA4">
                <wp:simplePos x="0" y="0"/>
                <wp:positionH relativeFrom="margin">
                  <wp:posOffset>4026137</wp:posOffset>
                </wp:positionH>
                <wp:positionV relativeFrom="paragraph">
                  <wp:posOffset>850322</wp:posOffset>
                </wp:positionV>
                <wp:extent cx="468630" cy="344384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" cy="3443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3CFB" w:rsidRPr="004941B3" w:rsidRDefault="00A33CFB" w:rsidP="00BE5D08">
                            <w:pPr>
                              <w:rPr>
                                <w:i/>
                                <w:sz w:val="28"/>
                                <w:lang w:val="en-US"/>
                              </w:rPr>
                            </w:pPr>
                            <w:r w:rsidRPr="004941B3">
                              <w:rPr>
                                <w:i/>
                                <w:sz w:val="28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D572D" id="Надпись 13" o:spid="_x0000_s1045" type="#_x0000_t202" style="position:absolute;left:0;text-align:left;margin-left:317pt;margin-top:66.95pt;width:36.9pt;height:27.1pt;z-index:2517084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" filled="f" stroked="f" strokeweight=".5pt">
                <v:textbox>
                  <w:txbxContent>
                    <w:p w:rsidR="00A33CFB" w:rsidRPr="004941B3" w:rsidRDefault="00A33CFB" w:rsidP="00BE5D08">
                      <w:pPr>
                        <w:rPr>
                          <w:i/>
                          <w:sz w:val="28"/>
                          <w:lang w:val="en-US"/>
                        </w:rPr>
                      </w:pPr>
                      <w:r w:rsidRPr="004941B3">
                        <w:rPr>
                          <w:i/>
                          <w:sz w:val="28"/>
                          <w:lang w:val="en-US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5D08"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cb</m:t>
            </m:r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cosβ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; b,c,n-стороны треугольника</m:t>
        </m:r>
      </m:oMath>
    </w:p>
    <w:p w:rsidR="00BE5D08" w:rsidRPr="000B66B7" w:rsidRDefault="004D1F46" w:rsidP="00BE5D08">
      <w:pPr>
        <w:ind w:left="993" w:firstLine="284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b^c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arccos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β</m:t>
              </m:r>
            </m:e>
          </m:func>
        </m:oMath>
      </m:oMathPara>
    </w:p>
    <w:p w:rsidR="00BE5D08" w:rsidRPr="000B66B7" w:rsidRDefault="00BE5D08" w:rsidP="00BE5D08">
      <w:pPr>
        <w:tabs>
          <w:tab w:val="left" w:pos="2998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BE5D08" w:rsidRDefault="00BE5D08" w:rsidP="00BE5D08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E5D08" w:rsidRPr="006D112E" w:rsidRDefault="00BE5D08" w:rsidP="00BE5D08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469E842" wp14:editId="2E000D29">
                <wp:simplePos x="0" y="0"/>
                <wp:positionH relativeFrom="margin">
                  <wp:posOffset>4972139</wp:posOffset>
                </wp:positionH>
                <wp:positionV relativeFrom="paragraph">
                  <wp:posOffset>122334</wp:posOffset>
                </wp:positionV>
                <wp:extent cx="468630" cy="344384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" cy="3443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3CFB" w:rsidRPr="004941B3" w:rsidRDefault="00A33CFB" w:rsidP="00BE5D08">
                            <w:pPr>
                              <w:rPr>
                                <w:i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9E842" id="Надпись 14" o:spid="_x0000_s1046" type="#_x0000_t202" style="position:absolute;left:0;text-align:left;margin-left:391.5pt;margin-top:9.65pt;width:36.9pt;height:27.1pt;z-index:2517227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" filled="f" stroked="f" strokeweight=".5pt">
                <v:textbox>
                  <w:txbxContent>
                    <w:p w:rsidR="00A33CFB" w:rsidRPr="004941B3" w:rsidRDefault="00A33CFB" w:rsidP="00BE5D08">
                      <w:pPr>
                        <w:rPr>
                          <w:i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5D08" w:rsidRDefault="00BE5D08" w:rsidP="00BE5D08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E5D08" w:rsidRPr="00BE5D08" w:rsidRDefault="00DE041B" w:rsidP="00BE5D08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DA7053" wp14:editId="5E13F8CA">
                <wp:simplePos x="0" y="0"/>
                <wp:positionH relativeFrom="margin">
                  <wp:posOffset>3832727</wp:posOffset>
                </wp:positionH>
                <wp:positionV relativeFrom="paragraph">
                  <wp:posOffset>431785</wp:posOffset>
                </wp:positionV>
                <wp:extent cx="754912" cy="520995"/>
                <wp:effectExtent l="0" t="0" r="0" b="0"/>
                <wp:wrapNone/>
                <wp:docPr id="54" name="Надпись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912" cy="52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3CFB" w:rsidRPr="00DE041B" w:rsidRDefault="00A33CFB" w:rsidP="00DE041B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lang w:val="en-US"/>
                              </w:rPr>
                              <w:t>α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>+</w:t>
                            </w:r>
                            <w:r w:rsidRPr="00025A3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lang w:val="en-US"/>
                              </w:rPr>
                              <w:t>β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A7053" id="Надпись 54" o:spid="_x0000_s1047" type="#_x0000_t202" style="position:absolute;left:0;text-align:left;margin-left:301.8pt;margin-top:34pt;width:59.45pt;height:41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" filled="f" stroked="f" strokeweight=".5pt">
                <v:textbox>
                  <w:txbxContent>
                    <w:p w:rsidR="00A33CFB" w:rsidRPr="00DE041B" w:rsidRDefault="00A33CFB" w:rsidP="00DE041B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lang w:val="en-US"/>
                        </w:rPr>
                        <w:t>α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>+</w:t>
                      </w:r>
                      <w:r w:rsidRPr="00025A3D">
                        <w:rPr>
                          <w:rFonts w:ascii="Times New Roman" w:hAnsi="Times New Roman" w:cs="Times New Roman"/>
                          <w:i/>
                          <w:sz w:val="28"/>
                          <w:lang w:val="en-US"/>
                        </w:rPr>
                        <w:t>β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5D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F81B1B" wp14:editId="6B349866">
                <wp:simplePos x="0" y="0"/>
                <wp:positionH relativeFrom="column">
                  <wp:posOffset>3360420</wp:posOffset>
                </wp:positionH>
                <wp:positionV relativeFrom="paragraph">
                  <wp:posOffset>418465</wp:posOffset>
                </wp:positionV>
                <wp:extent cx="469076" cy="308759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076" cy="308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3CFB" w:rsidRPr="004941B3" w:rsidRDefault="00A33CFB" w:rsidP="00BE5D08">
                            <w:pPr>
                              <w:rPr>
                                <w:i/>
                                <w:sz w:val="28"/>
                                <w:lang w:val="en-US"/>
                              </w:rPr>
                            </w:pPr>
                            <w:r w:rsidRPr="004941B3">
                              <w:rPr>
                                <w:i/>
                                <w:sz w:val="28"/>
                                <w:lang w:val="en-US"/>
                              </w:rPr>
                              <w:t>a</w:t>
                            </w:r>
                          </w:p>
                          <w:p w:rsidR="00A33CFB" w:rsidRPr="004941B3" w:rsidRDefault="00A33CFB" w:rsidP="00BE5D08">
                            <w:pPr>
                              <w:rPr>
                                <w:i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81B1B" id="Надпись 15" o:spid="_x0000_s1048" type="#_x0000_t202" style="position:absolute;left:0;text-align:left;margin-left:264.6pt;margin-top:32.95pt;width:36.95pt;height:24.3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" filled="f" stroked="f" strokeweight=".5pt">
                <v:textbox>
                  <w:txbxContent>
                    <w:p w:rsidR="00A33CFB" w:rsidRPr="004941B3" w:rsidRDefault="00A33CFB" w:rsidP="00BE5D08">
                      <w:pPr>
                        <w:rPr>
                          <w:i/>
                          <w:sz w:val="28"/>
                          <w:lang w:val="en-US"/>
                        </w:rPr>
                      </w:pPr>
                      <w:r w:rsidRPr="004941B3">
                        <w:rPr>
                          <w:i/>
                          <w:sz w:val="28"/>
                          <w:lang w:val="en-US"/>
                        </w:rPr>
                        <w:t>a</w:t>
                      </w:r>
                    </w:p>
                    <w:p w:rsidR="00A33CFB" w:rsidRPr="004941B3" w:rsidRDefault="00A33CFB" w:rsidP="00BE5D08">
                      <w:pPr>
                        <w:rPr>
                          <w:i/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5D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C766BB" wp14:editId="0BBD0082">
                <wp:simplePos x="0" y="0"/>
                <wp:positionH relativeFrom="margin">
                  <wp:posOffset>4749269</wp:posOffset>
                </wp:positionH>
                <wp:positionV relativeFrom="paragraph">
                  <wp:posOffset>477216</wp:posOffset>
                </wp:positionV>
                <wp:extent cx="468630" cy="344384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" cy="3443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3CFB" w:rsidRPr="004941B3" w:rsidRDefault="00A33CFB" w:rsidP="00BE5D08">
                            <w:pPr>
                              <w:rPr>
                                <w:i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766BB" id="Надпись 16" o:spid="_x0000_s1049" type="#_x0000_t202" style="position:absolute;left:0;text-align:left;margin-left:373.95pt;margin-top:37.6pt;width:36.9pt;height:27.1pt;z-index:2517135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" filled="f" stroked="f" strokeweight=".5pt">
                <v:textbox>
                  <w:txbxContent>
                    <w:p w:rsidR="00A33CFB" w:rsidRPr="004941B3" w:rsidRDefault="00A33CFB" w:rsidP="00BE5D08">
                      <w:pPr>
                        <w:rPr>
                          <w:i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5D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C93645" wp14:editId="7E33D3FF">
                <wp:simplePos x="0" y="0"/>
                <wp:positionH relativeFrom="column">
                  <wp:posOffset>4152426</wp:posOffset>
                </wp:positionH>
                <wp:positionV relativeFrom="paragraph">
                  <wp:posOffset>385445</wp:posOffset>
                </wp:positionV>
                <wp:extent cx="1385248" cy="787723"/>
                <wp:effectExtent l="0" t="0" r="24765" b="317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5248" cy="78772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094E3" id="Прямая соединительная линия 17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95pt,30.35pt" to="436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" strokecolor="black [3213]" strokeweight=".5pt">
                <v:stroke joinstyle="miter"/>
              </v:line>
            </w:pict>
          </mc:Fallback>
        </mc:AlternateContent>
      </w:r>
      <w:r w:rsidR="00BE5D08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58E33C" wp14:editId="5E12498A">
                <wp:simplePos x="0" y="0"/>
                <wp:positionH relativeFrom="column">
                  <wp:posOffset>2781973</wp:posOffset>
                </wp:positionH>
                <wp:positionV relativeFrom="paragraph">
                  <wp:posOffset>385995</wp:posOffset>
                </wp:positionV>
                <wp:extent cx="1371600" cy="777923"/>
                <wp:effectExtent l="0" t="0" r="19050" b="2222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77792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57E51" id="Прямая соединительная линия 24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05pt,30.4pt" to="327.05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" strokecolor="black [3213]" strokeweight=".5pt">
                <v:stroke joinstyle="miter"/>
              </v:line>
            </w:pict>
          </mc:Fallback>
        </mc:AlternateContent>
      </w:r>
      <w:r w:rsidR="00BE5D08"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ac</m:t>
            </m:r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⁡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β</m:t>
            </m:r>
            <m:r>
              <w:rPr>
                <w:rFonts w:ascii="Cambria Math" w:hAnsi="Cambria Math" w:cs="Times New Roman"/>
                <w:sz w:val="28"/>
                <w:szCs w:val="28"/>
              </w:rPr>
              <m:t>)+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; a,c,k-стороны треугольника</m:t>
        </m:r>
      </m:oMath>
    </w:p>
    <w:p w:rsidR="00BE5D08" w:rsidRPr="00BE5D08" w:rsidRDefault="004D1F46" w:rsidP="00BE5D08">
      <w:pPr>
        <w:ind w:left="993" w:firstLine="284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a^c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arccos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(α+β)</m:t>
              </m:r>
            </m:e>
          </m:func>
        </m:oMath>
      </m:oMathPara>
    </w:p>
    <w:p w:rsidR="00BE5D08" w:rsidRPr="000B66B7" w:rsidRDefault="00BE5D08" w:rsidP="00BE5D08">
      <w:pPr>
        <w:ind w:left="993" w:firstLine="284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BE5D08" w:rsidRDefault="00DE041B" w:rsidP="00BE5D08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694E26F" wp14:editId="38BF8827">
                <wp:simplePos x="0" y="0"/>
                <wp:positionH relativeFrom="column">
                  <wp:posOffset>4027672</wp:posOffset>
                </wp:positionH>
                <wp:positionV relativeFrom="paragraph">
                  <wp:posOffset>123190</wp:posOffset>
                </wp:positionV>
                <wp:extent cx="469076" cy="308759"/>
                <wp:effectExtent l="0" t="0" r="0" b="0"/>
                <wp:wrapNone/>
                <wp:docPr id="56" name="Надпись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076" cy="308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3CFB" w:rsidRPr="004941B3" w:rsidRDefault="00A33CFB" w:rsidP="00DE041B">
                            <w:pPr>
                              <w:rPr>
                                <w:i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lang w:val="en-US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4E26F" id="Надпись 56" o:spid="_x0000_s1050" type="#_x0000_t202" style="position:absolute;left:0;text-align:left;margin-left:317.15pt;margin-top:9.7pt;width:36.95pt;height:24.3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" filled="f" stroked="f" strokeweight=".5pt">
                <v:textbox>
                  <w:txbxContent>
                    <w:p w:rsidR="00A33CFB" w:rsidRPr="004941B3" w:rsidRDefault="00A33CFB" w:rsidP="00DE041B">
                      <w:pPr>
                        <w:rPr>
                          <w:i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BE5D08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C434DB" wp14:editId="012C782D">
                <wp:simplePos x="0" y="0"/>
                <wp:positionH relativeFrom="column">
                  <wp:posOffset>2768533</wp:posOffset>
                </wp:positionH>
                <wp:positionV relativeFrom="paragraph">
                  <wp:posOffset>164010</wp:posOffset>
                </wp:positionV>
                <wp:extent cx="2756847" cy="0"/>
                <wp:effectExtent l="0" t="0" r="2476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68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83F9A" id="Прямая соединительная линия 25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pt,12.9pt" to="435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" strokecolor="black [3213]" strokeweight=".5pt">
                <v:stroke joinstyle="miter"/>
              </v:line>
            </w:pict>
          </mc:Fallback>
        </mc:AlternateContent>
      </w:r>
    </w:p>
    <w:p w:rsidR="00BE5D08" w:rsidRDefault="00BE5D08" w:rsidP="00BE5D08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E5D08" w:rsidRDefault="00DE041B" w:rsidP="00BE5D08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20AF5D2" wp14:editId="198537DC">
                <wp:simplePos x="0" y="0"/>
                <wp:positionH relativeFrom="margin">
                  <wp:posOffset>4048288</wp:posOffset>
                </wp:positionH>
                <wp:positionV relativeFrom="paragraph">
                  <wp:posOffset>180355</wp:posOffset>
                </wp:positionV>
                <wp:extent cx="468630" cy="520995"/>
                <wp:effectExtent l="0" t="0" r="0" b="0"/>
                <wp:wrapNone/>
                <wp:docPr id="55" name="Надпись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" cy="52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3CFB" w:rsidRPr="00025A3D" w:rsidRDefault="00A33CFB" w:rsidP="00DE041B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lang w:val="en-US"/>
                              </w:rPr>
                            </w:pPr>
                            <w:r w:rsidRPr="00025A3D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lang w:val="en-US"/>
                              </w:rPr>
                              <w:t>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AF5D2" id="Надпись 55" o:spid="_x0000_s1051" type="#_x0000_t202" style="position:absolute;left:0;text-align:left;margin-left:318.75pt;margin-top:14.2pt;width:36.9pt;height:41pt;z-index:2517360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" filled="f" stroked="f" strokeweight=".5pt">
                <v:textbox>
                  <w:txbxContent>
                    <w:p w:rsidR="00A33CFB" w:rsidRPr="00025A3D" w:rsidRDefault="00A33CFB" w:rsidP="00DE041B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lang w:val="en-US"/>
                        </w:rPr>
                      </w:pPr>
                      <w:r w:rsidRPr="00025A3D">
                        <w:rPr>
                          <w:rFonts w:ascii="Times New Roman" w:hAnsi="Times New Roman" w:cs="Times New Roman"/>
                          <w:i/>
                          <w:sz w:val="28"/>
                          <w:lang w:val="en-US"/>
                        </w:rPr>
                        <w:t>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6BCA53D" wp14:editId="2E1BDABC">
                <wp:simplePos x="0" y="0"/>
                <wp:positionH relativeFrom="margin">
                  <wp:posOffset>3888105</wp:posOffset>
                </wp:positionH>
                <wp:positionV relativeFrom="paragraph">
                  <wp:posOffset>180163</wp:posOffset>
                </wp:positionV>
                <wp:extent cx="468630" cy="344384"/>
                <wp:effectExtent l="0" t="0" r="0" b="0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" cy="3443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3CFB" w:rsidRPr="00DE041B" w:rsidRDefault="00A33CFB" w:rsidP="00DE041B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lang w:val="en-US"/>
                              </w:rPr>
                            </w:pPr>
                            <w:r w:rsidRPr="00DE041B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lang w:val="en-US"/>
                              </w:rPr>
                              <w:t>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CA53D" id="Надпись 53" o:spid="_x0000_s1052" type="#_x0000_t202" style="position:absolute;left:0;text-align:left;margin-left:306.15pt;margin-top:14.2pt;width:36.9pt;height:27.1pt;z-index:2517319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" filled="f" stroked="f" strokeweight=".5pt">
                <v:textbox>
                  <w:txbxContent>
                    <w:p w:rsidR="00A33CFB" w:rsidRPr="00DE041B" w:rsidRDefault="00A33CFB" w:rsidP="00DE041B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lang w:val="en-US"/>
                        </w:rPr>
                      </w:pPr>
                      <w:r w:rsidRPr="00DE041B">
                        <w:rPr>
                          <w:rFonts w:ascii="Times New Roman" w:hAnsi="Times New Roman" w:cs="Times New Roman"/>
                          <w:i/>
                          <w:sz w:val="28"/>
                          <w:lang w:val="en-US"/>
                        </w:rPr>
                        <w:t>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5D08">
        <w:rPr>
          <w:noProof/>
          <w:lang w:eastAsia="ru-RU"/>
        </w:rPr>
        <w:drawing>
          <wp:anchor distT="0" distB="0" distL="114300" distR="114300" simplePos="0" relativeHeight="251701248" behindDoc="1" locked="0" layoutInCell="1" allowOverlap="1" wp14:anchorId="7DA317A7" wp14:editId="74CF5072">
            <wp:simplePos x="0" y="0"/>
            <wp:positionH relativeFrom="column">
              <wp:posOffset>4056809</wp:posOffset>
            </wp:positionH>
            <wp:positionV relativeFrom="paragraph">
              <wp:posOffset>118745</wp:posOffset>
            </wp:positionV>
            <wp:extent cx="1520825" cy="1664970"/>
            <wp:effectExtent l="0" t="0" r="3175" b="0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4" t="29410" r="64275" b="20741"/>
                    <a:stretch/>
                  </pic:blipFill>
                  <pic:spPr bwMode="auto">
                    <a:xfrm rot="10800000">
                      <a:off x="0" y="0"/>
                      <a:ext cx="1520825" cy="1664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D08">
        <w:rPr>
          <w:noProof/>
          <w:lang w:eastAsia="ru-RU"/>
        </w:rPr>
        <w:drawing>
          <wp:anchor distT="0" distB="0" distL="114300" distR="114300" simplePos="0" relativeHeight="251702272" behindDoc="1" locked="0" layoutInCell="1" allowOverlap="1" wp14:anchorId="504E27DD" wp14:editId="615C2C44">
            <wp:simplePos x="0" y="0"/>
            <wp:positionH relativeFrom="column">
              <wp:posOffset>2647950</wp:posOffset>
            </wp:positionH>
            <wp:positionV relativeFrom="paragraph">
              <wp:posOffset>147955</wp:posOffset>
            </wp:positionV>
            <wp:extent cx="1472565" cy="1664950"/>
            <wp:effectExtent l="0" t="0" r="0" b="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4" t="29410" r="65088" b="20741"/>
                    <a:stretch/>
                  </pic:blipFill>
                  <pic:spPr bwMode="auto">
                    <a:xfrm>
                      <a:off x="0" y="0"/>
                      <a:ext cx="1472582" cy="1664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D08" w:rsidRPr="004A55C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81B0485" wp14:editId="2F8937A9">
                <wp:simplePos x="0" y="0"/>
                <wp:positionH relativeFrom="margin">
                  <wp:posOffset>4709795</wp:posOffset>
                </wp:positionH>
                <wp:positionV relativeFrom="paragraph">
                  <wp:posOffset>269875</wp:posOffset>
                </wp:positionV>
                <wp:extent cx="468630" cy="344170"/>
                <wp:effectExtent l="0" t="0" r="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3CFB" w:rsidRPr="004941B3" w:rsidRDefault="00A33CFB" w:rsidP="00BE5D08">
                            <w:pPr>
                              <w:rPr>
                                <w:i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B0485" id="Надпись 26" o:spid="_x0000_s1053" type="#_x0000_t202" style="position:absolute;left:0;text-align:left;margin-left:370.85pt;margin-top:21.25pt;width:36.9pt;height:27.1pt;z-index:2517196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" filled="f" stroked="f" strokeweight=".5pt">
                <v:textbox>
                  <w:txbxContent>
                    <w:p w:rsidR="00A33CFB" w:rsidRPr="004941B3" w:rsidRDefault="00A33CFB" w:rsidP="00BE5D08">
                      <w:pPr>
                        <w:rPr>
                          <w:i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5D08" w:rsidRPr="004A55C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2923F7" wp14:editId="4B557ED7">
                <wp:simplePos x="0" y="0"/>
                <wp:positionH relativeFrom="column">
                  <wp:posOffset>2728595</wp:posOffset>
                </wp:positionH>
                <wp:positionV relativeFrom="paragraph">
                  <wp:posOffset>966470</wp:posOffset>
                </wp:positionV>
                <wp:extent cx="2756535" cy="0"/>
                <wp:effectExtent l="0" t="0" r="2476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65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29F12" id="Прямая соединительная линия 36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85pt,76.1pt" to="431.9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" strokecolor="black [3213]" strokeweight="1.5pt">
                <v:stroke joinstyle="miter"/>
              </v:line>
            </w:pict>
          </mc:Fallback>
        </mc:AlternateContent>
      </w:r>
      <w:r w:rsidR="00BE5D08" w:rsidRPr="004A55C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EFDC38" wp14:editId="71E00936">
                <wp:simplePos x="0" y="0"/>
                <wp:positionH relativeFrom="column">
                  <wp:posOffset>2742565</wp:posOffset>
                </wp:positionH>
                <wp:positionV relativeFrom="paragraph">
                  <wp:posOffset>178435</wp:posOffset>
                </wp:positionV>
                <wp:extent cx="1371600" cy="777875"/>
                <wp:effectExtent l="0" t="0" r="19050" b="2222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777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480FA" id="Прямая соединительная линия 37" o:spid="_x0000_s1026" style="position:absolute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95pt,14.05pt" to="323.95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" strokecolor="black [3213]" strokeweight=".5pt">
                <v:stroke joinstyle="miter"/>
              </v:line>
            </w:pict>
          </mc:Fallback>
        </mc:AlternateContent>
      </w:r>
      <w:r w:rsidR="00BE5D08" w:rsidRPr="004A55C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CE57A6" wp14:editId="19055F09">
                <wp:simplePos x="0" y="0"/>
                <wp:positionH relativeFrom="column">
                  <wp:posOffset>4113217</wp:posOffset>
                </wp:positionH>
                <wp:positionV relativeFrom="paragraph">
                  <wp:posOffset>178643</wp:posOffset>
                </wp:positionV>
                <wp:extent cx="1385248" cy="787723"/>
                <wp:effectExtent l="0" t="0" r="24765" b="317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5248" cy="78772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0BD32" id="Прямая соединительная линия 38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9pt,14.05pt" to="432.95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" strokecolor="black [3213]" strokeweight=".5pt">
                <v:stroke joinstyle="miter"/>
              </v:line>
            </w:pict>
          </mc:Fallback>
        </mc:AlternateContent>
      </w:r>
      <w:r w:rsidR="00BE5D08">
        <w:rPr>
          <w:rFonts w:ascii="Times New Roman" w:eastAsiaTheme="minorEastAsia" w:hAnsi="Times New Roman" w:cs="Times New Roman"/>
          <w:sz w:val="28"/>
          <w:szCs w:val="28"/>
        </w:rPr>
        <w:t>Совместив 3 изображения в одно, получим:</w:t>
      </w:r>
    </w:p>
    <w:p w:rsidR="00BE5D08" w:rsidRDefault="00BE5D08" w:rsidP="00BE5D08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1BAD0A" wp14:editId="06CA517F">
                <wp:simplePos x="0" y="0"/>
                <wp:positionH relativeFrom="column">
                  <wp:posOffset>3166072</wp:posOffset>
                </wp:positionH>
                <wp:positionV relativeFrom="paragraph">
                  <wp:posOffset>9194</wp:posOffset>
                </wp:positionV>
                <wp:extent cx="469076" cy="308759"/>
                <wp:effectExtent l="0" t="0" r="0" b="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076" cy="308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3CFB" w:rsidRPr="004941B3" w:rsidRDefault="00A33CFB" w:rsidP="00BE5D08">
                            <w:pPr>
                              <w:rPr>
                                <w:i/>
                                <w:sz w:val="28"/>
                                <w:lang w:val="en-US"/>
                              </w:rPr>
                            </w:pPr>
                            <w:r w:rsidRPr="004941B3">
                              <w:rPr>
                                <w:i/>
                                <w:sz w:val="28"/>
                                <w:lang w:val="en-US"/>
                              </w:rPr>
                              <w:t>a</w:t>
                            </w:r>
                          </w:p>
                          <w:p w:rsidR="00A33CFB" w:rsidRPr="004941B3" w:rsidRDefault="00A33CFB" w:rsidP="00BE5D08">
                            <w:pPr>
                              <w:rPr>
                                <w:i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BAD0A" id="Надпись 39" o:spid="_x0000_s1054" type="#_x0000_t202" style="position:absolute;left:0;text-align:left;margin-left:249.3pt;margin-top:.7pt;width:36.95pt;height:24.3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" filled="f" stroked="f" strokeweight=".5pt">
                <v:textbox>
                  <w:txbxContent>
                    <w:p w:rsidR="00A33CFB" w:rsidRPr="004941B3" w:rsidRDefault="00A33CFB" w:rsidP="00BE5D08">
                      <w:pPr>
                        <w:rPr>
                          <w:i/>
                          <w:sz w:val="28"/>
                          <w:lang w:val="en-US"/>
                        </w:rPr>
                      </w:pPr>
                      <w:r w:rsidRPr="004941B3">
                        <w:rPr>
                          <w:i/>
                          <w:sz w:val="28"/>
                          <w:lang w:val="en-US"/>
                        </w:rPr>
                        <w:t>a</w:t>
                      </w:r>
                    </w:p>
                    <w:p w:rsidR="00A33CFB" w:rsidRPr="004941B3" w:rsidRDefault="00A33CFB" w:rsidP="00BE5D08">
                      <w:pPr>
                        <w:rPr>
                          <w:i/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5D08" w:rsidRPr="006D112E" w:rsidRDefault="00BE5D08" w:rsidP="00BE5D08">
      <w:pPr>
        <w:tabs>
          <w:tab w:val="left" w:pos="6179"/>
        </w:tabs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3339A9A" wp14:editId="4DBEEB2C">
                <wp:simplePos x="0" y="0"/>
                <wp:positionH relativeFrom="column">
                  <wp:posOffset>3475990</wp:posOffset>
                </wp:positionH>
                <wp:positionV relativeFrom="paragraph">
                  <wp:posOffset>48895</wp:posOffset>
                </wp:positionV>
                <wp:extent cx="469076" cy="308759"/>
                <wp:effectExtent l="0" t="0" r="0" b="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076" cy="308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3CFB" w:rsidRPr="004941B3" w:rsidRDefault="00A33CFB" w:rsidP="00BE5D08">
                            <w:pPr>
                              <w:rPr>
                                <w:i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lang w:val="en-US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39A9A" id="Надпись 40" o:spid="_x0000_s1055" type="#_x0000_t202" style="position:absolute;left:0;text-align:left;margin-left:273.7pt;margin-top:3.85pt;width:36.95pt;height:24.3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" filled="f" stroked="f" strokeweight=".5pt">
                <v:textbox>
                  <w:txbxContent>
                    <w:p w:rsidR="00A33CFB" w:rsidRPr="004941B3" w:rsidRDefault="00A33CFB" w:rsidP="00BE5D08">
                      <w:pPr>
                        <w:rPr>
                          <w:i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BE5D08" w:rsidRPr="006D112E" w:rsidRDefault="00BE5D08" w:rsidP="00BE5D08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050E009" wp14:editId="29AF8613">
                <wp:simplePos x="0" y="0"/>
                <wp:positionH relativeFrom="column">
                  <wp:posOffset>3082925</wp:posOffset>
                </wp:positionH>
                <wp:positionV relativeFrom="paragraph">
                  <wp:posOffset>249555</wp:posOffset>
                </wp:positionV>
                <wp:extent cx="468630" cy="344170"/>
                <wp:effectExtent l="0" t="0" r="0" b="0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3CFB" w:rsidRPr="004941B3" w:rsidRDefault="00A33CFB" w:rsidP="00BE5D08">
                            <w:pPr>
                              <w:rPr>
                                <w:i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0E009" id="Надпись 41" o:spid="_x0000_s1056" type="#_x0000_t202" style="position:absolute;left:0;text-align:left;margin-left:242.75pt;margin-top:19.65pt;width:36.9pt;height:27.1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" filled="f" stroked="f" strokeweight=".5pt">
                <v:textbox>
                  <w:txbxContent>
                    <w:p w:rsidR="00A33CFB" w:rsidRPr="004941B3" w:rsidRDefault="00A33CFB" w:rsidP="00BE5D08">
                      <w:pPr>
                        <w:rPr>
                          <w:i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:rsidR="00BE5D08" w:rsidRDefault="00BE5D08" w:rsidP="00BE5D08">
      <w:pPr>
        <w:ind w:firstLine="284"/>
        <w:jc w:val="both"/>
        <w:rPr>
          <w:rFonts w:eastAsiaTheme="minorEastAsia"/>
          <w:noProof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B74159" wp14:editId="0A52C0E3">
                <wp:simplePos x="0" y="0"/>
                <wp:positionH relativeFrom="margin">
                  <wp:posOffset>4744889</wp:posOffset>
                </wp:positionH>
                <wp:positionV relativeFrom="paragraph">
                  <wp:posOffset>13985</wp:posOffset>
                </wp:positionV>
                <wp:extent cx="468630" cy="344384"/>
                <wp:effectExtent l="0" t="0" r="0" b="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" cy="3443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3CFB" w:rsidRPr="004941B3" w:rsidRDefault="00A33CFB" w:rsidP="00BE5D08">
                            <w:pPr>
                              <w:rPr>
                                <w:i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74159" id="Надпись 42" o:spid="_x0000_s1057" type="#_x0000_t202" style="position:absolute;left:0;text-align:left;margin-left:373.6pt;margin-top:1.1pt;width:36.9pt;height:27.1pt;z-index:2517073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" filled="f" stroked="f" strokeweight=".5pt">
                <v:textbox>
                  <w:txbxContent>
                    <w:p w:rsidR="00A33CFB" w:rsidRPr="004941B3" w:rsidRDefault="00A33CFB" w:rsidP="00BE5D08">
                      <w:pPr>
                        <w:rPr>
                          <w:i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m+n≥k</m:t>
        </m:r>
      </m:oMath>
      <w:r>
        <w:rPr>
          <w:rFonts w:eastAsiaTheme="minorEastAsia"/>
          <w:noProof/>
          <w:sz w:val="28"/>
          <w:szCs w:val="28"/>
        </w:rPr>
        <w:t xml:space="preserve"> </w:t>
      </w:r>
    </w:p>
    <w:p w:rsidR="00BE5D08" w:rsidRPr="00A860F1" w:rsidRDefault="00BE5D08" w:rsidP="007E2216">
      <w:pPr>
        <w:ind w:right="-143" w:firstLine="142"/>
        <w:rPr>
          <w:rFonts w:ascii="Times New Roman" w:eastAsiaTheme="minorEastAsia" w:hAnsi="Times New Roman" w:cs="Times New Roman"/>
          <w:sz w:val="28"/>
          <w:szCs w:val="28"/>
        </w:rPr>
      </w:pPr>
    </w:p>
    <w:p w:rsidR="00BE5D08" w:rsidRDefault="00BE5D08" w:rsidP="00BE5D08">
      <w:pPr>
        <w:ind w:right="-143" w:firstLine="28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 значит, </w:t>
      </w:r>
    </w:p>
    <w:p w:rsidR="00BE5D08" w:rsidRPr="00ED5EAB" w:rsidRDefault="004D1F46" w:rsidP="00A860F1">
      <w:pPr>
        <w:ind w:left="-284" w:right="-143" w:firstLine="568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-2ab cosα+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-2cb cosβ+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≥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-2ac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cos⁡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(α+β)+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</m:oMath>
      </m:oMathPara>
    </w:p>
    <w:p w:rsidR="00170B7D" w:rsidRPr="007A3AFF" w:rsidRDefault="007A3AFF" w:rsidP="00A860F1">
      <w:pPr>
        <w:ind w:left="-284" w:right="-143" w:firstLine="56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Данное неравенство так же выполняется при любых значениях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E7509E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ED5EAB" w:rsidRPr="00ED5EAB" w:rsidRDefault="004D1F46" w:rsidP="00A860F1">
      <w:pPr>
        <w:ind w:left="-284" w:right="-143" w:firstLine="568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-2ab+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-2cb+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≥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-2ac+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</m:oMath>
      </m:oMathPara>
    </w:p>
    <w:p w:rsidR="00ED5EAB" w:rsidRPr="00ED5EAB" w:rsidRDefault="004D1F46" w:rsidP="00A860F1">
      <w:pPr>
        <w:ind w:left="-284" w:right="-143" w:firstLine="568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a-b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c-b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≥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a-c</m:t>
              </m:r>
            </m:e>
          </m:d>
        </m:oMath>
      </m:oMathPara>
    </w:p>
    <w:p w:rsidR="00ED5EAB" w:rsidRPr="00ED5EAB" w:rsidRDefault="004D1F46" w:rsidP="00A860F1">
      <w:pPr>
        <w:ind w:left="-284" w:right="-143" w:firstLine="568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a-b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a-b ;a≥b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b-a ;a&lt;b</m:t>
                  </m:r>
                </m:e>
              </m:eqArr>
            </m:e>
          </m:d>
        </m:oMath>
      </m:oMathPara>
    </w:p>
    <w:p w:rsidR="00ED5EAB" w:rsidRPr="00ED5EAB" w:rsidRDefault="004D1F46" w:rsidP="00A860F1">
      <w:pPr>
        <w:ind w:left="-284" w:right="-143" w:firstLine="568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c-b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c-b ;c≥b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b-c ;c&lt;b</m:t>
                  </m:r>
                </m:e>
              </m:eqArr>
            </m:e>
          </m:d>
        </m:oMath>
      </m:oMathPara>
    </w:p>
    <w:p w:rsidR="00ED5EAB" w:rsidRPr="00ED5EAB" w:rsidRDefault="004D1F46" w:rsidP="00A860F1">
      <w:pPr>
        <w:ind w:left="-284" w:right="-143" w:firstLine="568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a-c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a-c ;a≥c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c-a ;a&lt;c</m:t>
                  </m:r>
                </m:e>
              </m:eqArr>
            </m:e>
          </m:d>
        </m:oMath>
      </m:oMathPara>
    </w:p>
    <w:tbl>
      <w:tblPr>
        <w:tblStyle w:val="ab"/>
        <w:tblpPr w:leftFromText="180" w:rightFromText="180" w:vertAnchor="text" w:horzAnchor="margin" w:tblpY="8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39"/>
      </w:tblGrid>
      <w:tr w:rsidR="009F612A" w:rsidTr="009F612A">
        <w:tc>
          <w:tcPr>
            <w:tcW w:w="4532" w:type="dxa"/>
          </w:tcPr>
          <w:p w:rsidR="009F612A" w:rsidRDefault="009F612A" w:rsidP="009F612A">
            <w:pPr>
              <w:spacing w:line="276" w:lineRule="auto"/>
              <w:ind w:left="-284" w:right="-143" w:firstLine="28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 случай.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a≤b≤c</m:t>
              </m:r>
            </m:oMath>
          </w:p>
        </w:tc>
        <w:tc>
          <w:tcPr>
            <w:tcW w:w="4539" w:type="dxa"/>
          </w:tcPr>
          <w:p w:rsidR="009F612A" w:rsidRDefault="009F612A" w:rsidP="009F612A">
            <w:pPr>
              <w:tabs>
                <w:tab w:val="left" w:pos="2026"/>
              </w:tabs>
              <w:spacing w:line="276" w:lineRule="auto"/>
              <w:ind w:left="284" w:right="-143" w:hanging="28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4 случай.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b≤a≤c</m:t>
              </m:r>
            </m:oMath>
          </w:p>
        </w:tc>
      </w:tr>
      <w:tr w:rsidR="009F612A" w:rsidTr="009F612A">
        <w:tc>
          <w:tcPr>
            <w:tcW w:w="4532" w:type="dxa"/>
          </w:tcPr>
          <w:p w:rsidR="009F612A" w:rsidRPr="00ED5EAB" w:rsidRDefault="009F612A" w:rsidP="009F612A">
            <w:pPr>
              <w:spacing w:line="276" w:lineRule="auto"/>
              <w:ind w:right="-14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≥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oMath>
            <w:r w:rsidRPr="00ED5EA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9F612A" w:rsidRDefault="009F612A" w:rsidP="009F612A">
            <w:pPr>
              <w:spacing w:line="276" w:lineRule="auto"/>
              <w:ind w:right="-14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0≥0</m:t>
              </m:r>
            </m:oMath>
            <w:r w:rsidRPr="00ED5EA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(верно)</w:t>
            </w:r>
          </w:p>
          <w:p w:rsidR="009F612A" w:rsidRDefault="009F612A" w:rsidP="009F612A">
            <w:pPr>
              <w:tabs>
                <w:tab w:val="left" w:pos="2026"/>
              </w:tabs>
              <w:spacing w:line="276" w:lineRule="auto"/>
              <w:ind w:right="-14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</w:tcPr>
          <w:p w:rsidR="009F612A" w:rsidRPr="00DD442F" w:rsidRDefault="009F612A" w:rsidP="009F612A">
            <w:pPr>
              <w:tabs>
                <w:tab w:val="left" w:pos="2026"/>
              </w:tabs>
              <w:spacing w:line="276" w:lineRule="auto"/>
              <w:ind w:right="-143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a-b+c-b≥a-c</m:t>
                </m:r>
              </m:oMath>
            </m:oMathPara>
          </w:p>
          <w:p w:rsidR="009F612A" w:rsidRDefault="009F612A" w:rsidP="009F612A">
            <w:pPr>
              <w:tabs>
                <w:tab w:val="left" w:pos="2026"/>
              </w:tabs>
              <w:spacing w:line="276" w:lineRule="auto"/>
              <w:ind w:right="-14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oMath>
            <w:r w:rsidRPr="00DD442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верно по условию случая)</w:t>
            </w:r>
          </w:p>
          <w:p w:rsidR="009F612A" w:rsidRDefault="009F612A" w:rsidP="009F612A">
            <w:pPr>
              <w:tabs>
                <w:tab w:val="left" w:pos="2026"/>
              </w:tabs>
              <w:spacing w:line="276" w:lineRule="auto"/>
              <w:ind w:right="-14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F612A" w:rsidTr="009F612A">
        <w:tc>
          <w:tcPr>
            <w:tcW w:w="4532" w:type="dxa"/>
          </w:tcPr>
          <w:p w:rsidR="009F612A" w:rsidRPr="009F612A" w:rsidRDefault="009F612A" w:rsidP="009F612A">
            <w:pPr>
              <w:spacing w:line="276" w:lineRule="auto"/>
              <w:ind w:left="-284" w:right="-143" w:firstLine="284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 случай.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oMath>
          </w:p>
        </w:tc>
        <w:tc>
          <w:tcPr>
            <w:tcW w:w="4539" w:type="dxa"/>
          </w:tcPr>
          <w:p w:rsidR="009F612A" w:rsidRDefault="009F612A" w:rsidP="009F612A">
            <w:pPr>
              <w:tabs>
                <w:tab w:val="left" w:pos="2026"/>
              </w:tabs>
              <w:spacing w:line="276" w:lineRule="auto"/>
              <w:ind w:right="-14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5 случай.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b≤c≤a</m:t>
              </m:r>
            </m:oMath>
          </w:p>
        </w:tc>
      </w:tr>
      <w:tr w:rsidR="009F612A" w:rsidTr="009F612A">
        <w:tc>
          <w:tcPr>
            <w:tcW w:w="4532" w:type="dxa"/>
          </w:tcPr>
          <w:p w:rsidR="009F612A" w:rsidRPr="0022289F" w:rsidRDefault="009F612A" w:rsidP="009F612A">
            <w:pPr>
              <w:spacing w:line="276" w:lineRule="auto"/>
              <w:ind w:right="-14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≥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oMath>
            </m:oMathPara>
          </w:p>
          <w:p w:rsidR="009F612A" w:rsidRPr="0022289F" w:rsidRDefault="009F612A" w:rsidP="009F612A">
            <w:pPr>
              <w:spacing w:line="276" w:lineRule="auto"/>
              <w:ind w:right="-14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≥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oMath>
            <w:r w:rsidRPr="0022289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верно по условию случая</w:t>
            </w:r>
            <w:r w:rsidRPr="0022289F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  <w:p w:rsidR="009F612A" w:rsidRDefault="009F612A" w:rsidP="009F612A">
            <w:pPr>
              <w:tabs>
                <w:tab w:val="left" w:pos="2026"/>
              </w:tabs>
              <w:spacing w:line="276" w:lineRule="auto"/>
              <w:ind w:right="-14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</w:tcPr>
          <w:p w:rsidR="009F612A" w:rsidRPr="00DD442F" w:rsidRDefault="009F612A" w:rsidP="009F612A">
            <w:pPr>
              <w:tabs>
                <w:tab w:val="left" w:pos="2026"/>
              </w:tabs>
              <w:spacing w:line="276" w:lineRule="auto"/>
              <w:ind w:right="-14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a-b+c-b≥a-c</m:t>
                </m:r>
              </m:oMath>
            </m:oMathPara>
          </w:p>
          <w:p w:rsidR="009F612A" w:rsidRDefault="009F612A" w:rsidP="009F612A">
            <w:pPr>
              <w:tabs>
                <w:tab w:val="left" w:pos="2026"/>
              </w:tabs>
              <w:spacing w:line="276" w:lineRule="auto"/>
              <w:ind w:right="-14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b≤c</m:t>
              </m:r>
            </m:oMath>
            <w:r w:rsidRPr="009F612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(верно по условию случая)</w:t>
            </w:r>
          </w:p>
          <w:p w:rsidR="009F612A" w:rsidRDefault="009F612A" w:rsidP="009F612A">
            <w:pPr>
              <w:tabs>
                <w:tab w:val="left" w:pos="2026"/>
              </w:tabs>
              <w:spacing w:line="276" w:lineRule="auto"/>
              <w:ind w:right="-14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F612A" w:rsidTr="009F612A">
        <w:tc>
          <w:tcPr>
            <w:tcW w:w="4532" w:type="dxa"/>
          </w:tcPr>
          <w:p w:rsidR="009F612A" w:rsidRPr="009F612A" w:rsidRDefault="009F612A" w:rsidP="009F612A">
            <w:pPr>
              <w:tabs>
                <w:tab w:val="left" w:pos="2026"/>
              </w:tabs>
              <w:spacing w:line="276" w:lineRule="auto"/>
              <w:ind w:right="-143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3 случай.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c≤a≤b</m:t>
              </m:r>
            </m:oMath>
          </w:p>
        </w:tc>
        <w:tc>
          <w:tcPr>
            <w:tcW w:w="4539" w:type="dxa"/>
          </w:tcPr>
          <w:p w:rsidR="009F612A" w:rsidRPr="009F612A" w:rsidRDefault="009F612A" w:rsidP="009F612A">
            <w:pPr>
              <w:tabs>
                <w:tab w:val="left" w:pos="2026"/>
              </w:tabs>
              <w:spacing w:line="276" w:lineRule="auto"/>
              <w:ind w:left="284" w:right="-143" w:hanging="284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6 случай.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с≤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b≤a</m:t>
              </m:r>
            </m:oMath>
          </w:p>
        </w:tc>
      </w:tr>
      <w:tr w:rsidR="009F612A" w:rsidTr="009F612A">
        <w:tc>
          <w:tcPr>
            <w:tcW w:w="4532" w:type="dxa"/>
          </w:tcPr>
          <w:p w:rsidR="009F612A" w:rsidRPr="00DD442F" w:rsidRDefault="009F612A" w:rsidP="009F612A">
            <w:pPr>
              <w:tabs>
                <w:tab w:val="left" w:pos="2026"/>
              </w:tabs>
              <w:spacing w:line="276" w:lineRule="auto"/>
              <w:ind w:right="-143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b-a+b-c≥a-c</m:t>
                </m:r>
              </m:oMath>
            </m:oMathPara>
          </w:p>
          <w:p w:rsidR="009F612A" w:rsidRDefault="009F612A" w:rsidP="009F612A">
            <w:pPr>
              <w:tabs>
                <w:tab w:val="left" w:pos="2026"/>
              </w:tabs>
              <w:spacing w:line="276" w:lineRule="auto"/>
              <w:ind w:right="-14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≥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oMath>
            <w:r w:rsidRPr="00DD442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верно по условию случая)</w:t>
            </w:r>
          </w:p>
          <w:p w:rsidR="009F612A" w:rsidRDefault="009F612A" w:rsidP="009F612A">
            <w:pPr>
              <w:tabs>
                <w:tab w:val="left" w:pos="2026"/>
              </w:tabs>
              <w:spacing w:line="276" w:lineRule="auto"/>
              <w:ind w:right="-14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</w:tcPr>
          <w:p w:rsidR="009F612A" w:rsidRPr="009F612A" w:rsidRDefault="009F612A" w:rsidP="009F612A">
            <w:pPr>
              <w:tabs>
                <w:tab w:val="left" w:pos="2026"/>
              </w:tabs>
              <w:spacing w:line="276" w:lineRule="auto"/>
              <w:ind w:right="-14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a-b+b-c≥a-c</m:t>
                </m:r>
              </m:oMath>
            </m:oMathPara>
          </w:p>
          <w:p w:rsidR="009F612A" w:rsidRDefault="009F612A" w:rsidP="009F612A">
            <w:pPr>
              <w:tabs>
                <w:tab w:val="left" w:pos="2026"/>
              </w:tabs>
              <w:spacing w:line="276" w:lineRule="auto"/>
              <w:ind w:right="-14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0≥0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(верно)</w:t>
            </w:r>
          </w:p>
          <w:p w:rsidR="00A33CFB" w:rsidRDefault="00A33CFB" w:rsidP="009F612A">
            <w:pPr>
              <w:tabs>
                <w:tab w:val="left" w:pos="2026"/>
              </w:tabs>
              <w:spacing w:line="276" w:lineRule="auto"/>
              <w:ind w:right="-14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F612A" w:rsidRDefault="009F612A" w:rsidP="009F612A">
            <w:pPr>
              <w:tabs>
                <w:tab w:val="left" w:pos="2026"/>
              </w:tabs>
              <w:spacing w:line="276" w:lineRule="auto"/>
              <w:ind w:right="-14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9F612A" w:rsidRDefault="009F612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A33CFB" w:rsidRDefault="00A33CFB" w:rsidP="00A33CFB">
      <w:pPr>
        <w:tabs>
          <w:tab w:val="left" w:pos="2026"/>
        </w:tabs>
        <w:ind w:right="-143"/>
        <w:rPr>
          <w:rFonts w:ascii="Times New Roman" w:eastAsiaTheme="minorEastAsia" w:hAnsi="Times New Roman" w:cs="Times New Roman"/>
          <w:sz w:val="28"/>
          <w:szCs w:val="28"/>
        </w:rPr>
      </w:pPr>
    </w:p>
    <w:p w:rsidR="00A33CFB" w:rsidRDefault="00A33CF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A33CFB" w:rsidRPr="00A33CFB" w:rsidRDefault="004D1F46" w:rsidP="00A33CFB">
      <w:pPr>
        <w:ind w:left="-42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-2ab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α+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-2cb sinβ+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≥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+2ac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cos⁡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(α+β)+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</m:oMath>
      </m:oMathPara>
    </w:p>
    <w:p w:rsidR="00A33CFB" w:rsidRDefault="001F7C9D" w:rsidP="00A33CFB">
      <w:pPr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Заменив синусы и косинус по формулам приведения приведём данное неравенство к общему виду</w:t>
      </w:r>
      <w:r w:rsidR="007A3AFF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1F7C9D" w:rsidRPr="001F7C9D" w:rsidRDefault="004D1F46" w:rsidP="001F7C9D">
      <w:pPr>
        <w:ind w:left="-1560" w:right="-1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-2ab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cos⁡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(α-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)+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-2cb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cos⁡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(β-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)+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≥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-2ac*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cos⁡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(α+β-π)+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</m:oMath>
      </m:oMathPara>
    </w:p>
    <w:p w:rsidR="004B6EC9" w:rsidRDefault="001F7C9D" w:rsidP="001F7C9D">
      <w:pPr>
        <w:ind w:right="-1" w:firstLine="14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Доказательство данного неравенства схо</w:t>
      </w:r>
      <w:r w:rsidR="007A3AFF">
        <w:rPr>
          <w:rFonts w:ascii="Times New Roman" w:eastAsiaTheme="minorEastAsia" w:hAnsi="Times New Roman" w:cs="Times New Roman"/>
          <w:sz w:val="28"/>
          <w:szCs w:val="28"/>
        </w:rPr>
        <w:t>же с рассмотренным ранее (стр.10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4B6EC9" w:rsidRDefault="004B6EC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1F7C9D" w:rsidRDefault="004B6EC9" w:rsidP="004B6EC9">
      <w:pPr>
        <w:ind w:right="-1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EC9">
        <w:rPr>
          <w:rFonts w:ascii="Times New Roman" w:hAnsi="Times New Roman" w:cs="Times New Roman"/>
          <w:b/>
          <w:sz w:val="28"/>
          <w:szCs w:val="28"/>
        </w:rPr>
        <w:lastRenderedPageBreak/>
        <w:t>Получение олимпиадных неравенств и их доказательство</w:t>
      </w:r>
    </w:p>
    <w:p w:rsidR="004B6EC9" w:rsidRPr="004B6EC9" w:rsidRDefault="004B6EC9" w:rsidP="004B6EC9">
      <w:pPr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продолжении своего исследования я составил несколько неравенств, </w:t>
      </w:r>
      <w:r w:rsidR="002E4FE3">
        <w:rPr>
          <w:rFonts w:ascii="Times New Roman" w:hAnsi="Times New Roman" w:cs="Times New Roman"/>
          <w:sz w:val="28"/>
          <w:szCs w:val="28"/>
        </w:rPr>
        <w:t>кото</w:t>
      </w:r>
      <w:r w:rsidR="002E4FE3" w:rsidRPr="002E4FE3">
        <w:rPr>
          <w:rFonts w:ascii="Times New Roman" w:hAnsi="Times New Roman" w:cs="Times New Roman"/>
          <w:sz w:val="28"/>
          <w:szCs w:val="28"/>
        </w:rPr>
        <w:t>-</w:t>
      </w:r>
      <w:r w:rsidR="002E4FE3">
        <w:rPr>
          <w:rFonts w:ascii="Times New Roman" w:hAnsi="Times New Roman" w:cs="Times New Roman"/>
          <w:sz w:val="28"/>
          <w:szCs w:val="28"/>
        </w:rPr>
        <w:t>рые</w:t>
      </w:r>
      <w:r>
        <w:rPr>
          <w:rFonts w:ascii="Times New Roman" w:hAnsi="Times New Roman" w:cs="Times New Roman"/>
          <w:sz w:val="28"/>
          <w:szCs w:val="28"/>
        </w:rPr>
        <w:t xml:space="preserve"> можно без труда решить, используя результаты нашей исследовательской работы.</w:t>
      </w:r>
    </w:p>
    <w:p w:rsidR="004B6EC9" w:rsidRDefault="004D1F46" w:rsidP="006C0DC6">
      <w:pPr>
        <w:pStyle w:val="a4"/>
        <w:numPr>
          <w:ilvl w:val="0"/>
          <w:numId w:val="6"/>
        </w:numPr>
        <w:ind w:left="426" w:right="-1"/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8"/>
            <w:szCs w:val="28"/>
          </w:rPr>
          <m:t>+…+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8"/>
            <w:szCs w:val="28"/>
          </w:rPr>
          <m:t>≥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+⋯+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</m:oMath>
    </w:p>
    <w:p w:rsidR="00A146CC" w:rsidRDefault="00A146CC" w:rsidP="00A146CC">
      <w:pPr>
        <w:pStyle w:val="a4"/>
        <w:ind w:left="426" w:right="-1"/>
        <w:rPr>
          <w:rFonts w:ascii="Times New Roman" w:eastAsiaTheme="minorEastAsia" w:hAnsi="Times New Roman" w:cs="Times New Roman"/>
          <w:sz w:val="28"/>
          <w:szCs w:val="28"/>
        </w:rPr>
      </w:pPr>
    </w:p>
    <w:p w:rsidR="00A146CC" w:rsidRPr="00A146CC" w:rsidRDefault="004D1F46" w:rsidP="00A146CC">
      <w:pPr>
        <w:pStyle w:val="a4"/>
        <w:numPr>
          <w:ilvl w:val="0"/>
          <w:numId w:val="6"/>
        </w:numPr>
        <w:ind w:left="426" w:right="-1"/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8"/>
            <w:szCs w:val="28"/>
          </w:rPr>
          <m:t>+…+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8"/>
            <w:szCs w:val="28"/>
          </w:rPr>
          <m:t>≥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+⋯+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</m:oMath>
    </w:p>
    <w:p w:rsidR="00A146CC" w:rsidRPr="00A146CC" w:rsidRDefault="00A146CC" w:rsidP="00A146CC">
      <w:pPr>
        <w:pStyle w:val="a4"/>
        <w:rPr>
          <w:rFonts w:ascii="Times New Roman" w:eastAsiaTheme="minorEastAsia" w:hAnsi="Times New Roman" w:cs="Times New Roman"/>
          <w:sz w:val="28"/>
          <w:szCs w:val="28"/>
        </w:rPr>
      </w:pPr>
    </w:p>
    <w:p w:rsidR="00A146CC" w:rsidRPr="00FF3A1E" w:rsidRDefault="004D1F46" w:rsidP="00A146CC">
      <w:pPr>
        <w:pStyle w:val="a4"/>
        <w:numPr>
          <w:ilvl w:val="0"/>
          <w:numId w:val="6"/>
        </w:numPr>
        <w:ind w:left="426" w:right="-1"/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 cosα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 cosα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+…+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 cosα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≥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  <m:func>
              <m:func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</m:e>
                </m:d>
              </m:e>
            </m:func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e>
                </m:d>
              </m:e>
            </m:func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+…+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cos⁡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)+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</m:e>
        </m:rad>
      </m:oMath>
    </w:p>
    <w:p w:rsidR="00FF3A1E" w:rsidRPr="00FF3A1E" w:rsidRDefault="00FF3A1E" w:rsidP="00FF3A1E">
      <w:pPr>
        <w:pStyle w:val="a4"/>
        <w:rPr>
          <w:rFonts w:ascii="Times New Roman" w:eastAsiaTheme="minorEastAsia" w:hAnsi="Times New Roman" w:cs="Times New Roman"/>
          <w:sz w:val="28"/>
          <w:szCs w:val="28"/>
        </w:rPr>
      </w:pPr>
    </w:p>
    <w:p w:rsidR="00FF3A1E" w:rsidRPr="00166495" w:rsidRDefault="004D1F46" w:rsidP="00166495">
      <w:pPr>
        <w:pStyle w:val="a4"/>
        <w:numPr>
          <w:ilvl w:val="0"/>
          <w:numId w:val="6"/>
        </w:numPr>
        <w:ind w:left="426" w:right="-1"/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 sinα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 sinα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+…+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 sinα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≥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  <m:func>
              <m:func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</m:e>
                </m:d>
              </m:e>
            </m:func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e>
                </m:d>
              </m:e>
            </m:func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+…+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cos⁡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)+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</m:e>
        </m:rad>
      </m:oMath>
    </w:p>
    <w:p w:rsidR="00166495" w:rsidRPr="00166495" w:rsidRDefault="00166495" w:rsidP="00166495">
      <w:pPr>
        <w:pStyle w:val="a4"/>
        <w:rPr>
          <w:rFonts w:ascii="Times New Roman" w:eastAsiaTheme="minorEastAsia" w:hAnsi="Times New Roman" w:cs="Times New Roman"/>
          <w:sz w:val="28"/>
          <w:szCs w:val="28"/>
        </w:rPr>
      </w:pPr>
    </w:p>
    <w:p w:rsidR="005A61AB" w:rsidRPr="007A3AFF" w:rsidRDefault="004D1F46" w:rsidP="007A3AFF">
      <w:pPr>
        <w:pStyle w:val="a4"/>
        <w:numPr>
          <w:ilvl w:val="0"/>
          <w:numId w:val="6"/>
        </w:numPr>
        <w:ind w:left="426" w:right="-1"/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 sinα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 sinα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+…+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 sinα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≥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+…+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</m:e>
        </m:rad>
      </m:oMath>
    </w:p>
    <w:p w:rsidR="007A3AFF" w:rsidRPr="006B2430" w:rsidRDefault="005A61AB" w:rsidP="007A3AFF">
      <w:pPr>
        <w:spacing w:line="360" w:lineRule="auto"/>
        <w:ind w:right="-284" w:firstLine="284"/>
        <w:jc w:val="center"/>
        <w:rPr>
          <w:rFonts w:ascii="Times New Roman" w:eastAsiaTheme="minorEastAsia" w:hAnsi="Times New Roman" w:cs="Times New Roman"/>
          <w:b/>
          <w:sz w:val="32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  <w:r w:rsidR="007A3AFF" w:rsidRPr="006B2430">
        <w:rPr>
          <w:rFonts w:ascii="Times New Roman" w:eastAsiaTheme="minorEastAsia" w:hAnsi="Times New Roman" w:cs="Times New Roman"/>
          <w:b/>
          <w:sz w:val="32"/>
          <w:szCs w:val="28"/>
        </w:rPr>
        <w:lastRenderedPageBreak/>
        <w:t>Заключение</w:t>
      </w:r>
    </w:p>
    <w:p w:rsidR="007A3AFF" w:rsidRPr="00A644AB" w:rsidRDefault="007A3AFF" w:rsidP="007A3AFF">
      <w:pPr>
        <w:spacing w:line="360" w:lineRule="auto"/>
        <w:ind w:right="-284"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A644AB">
        <w:rPr>
          <w:rFonts w:ascii="Times New Roman" w:eastAsiaTheme="minorEastAsia" w:hAnsi="Times New Roman" w:cs="Times New Roman"/>
          <w:sz w:val="28"/>
          <w:szCs w:val="28"/>
        </w:rPr>
        <w:t xml:space="preserve">Таким образом, мне удалось реализовать все цели и задачи, стоящие передо мной в процессе исследования, а именно: </w:t>
      </w:r>
    </w:p>
    <w:p w:rsidR="0070716B" w:rsidRDefault="007A3AFF" w:rsidP="004A7292">
      <w:pPr>
        <w:pStyle w:val="a4"/>
        <w:numPr>
          <w:ilvl w:val="0"/>
          <w:numId w:val="8"/>
        </w:numPr>
        <w:spacing w:line="360" w:lineRule="auto"/>
        <w:ind w:right="-284"/>
        <w:rPr>
          <w:rFonts w:ascii="Times New Roman" w:eastAsiaTheme="minorEastAsia" w:hAnsi="Times New Roman" w:cs="Times New Roman"/>
          <w:sz w:val="28"/>
          <w:szCs w:val="28"/>
        </w:rPr>
      </w:pPr>
      <w:r w:rsidRPr="0070716B">
        <w:rPr>
          <w:rFonts w:ascii="Times New Roman" w:eastAsiaTheme="minorEastAsia" w:hAnsi="Times New Roman" w:cs="Times New Roman"/>
          <w:sz w:val="28"/>
          <w:szCs w:val="28"/>
        </w:rPr>
        <w:t>Удалось показать</w:t>
      </w:r>
      <w:r w:rsidR="0070716B">
        <w:rPr>
          <w:rFonts w:ascii="Times New Roman" w:eastAsiaTheme="minorEastAsia" w:hAnsi="Times New Roman" w:cs="Times New Roman"/>
          <w:sz w:val="28"/>
          <w:szCs w:val="28"/>
        </w:rPr>
        <w:t>, что исходное неравенство имеет несколько способов доказательства.</w:t>
      </w:r>
    </w:p>
    <w:p w:rsidR="007A3AFF" w:rsidRPr="0070716B" w:rsidRDefault="007A3AFF" w:rsidP="0070716B">
      <w:pPr>
        <w:pStyle w:val="a4"/>
        <w:numPr>
          <w:ilvl w:val="0"/>
          <w:numId w:val="8"/>
        </w:numPr>
        <w:spacing w:line="360" w:lineRule="auto"/>
        <w:ind w:right="-284"/>
        <w:rPr>
          <w:rFonts w:ascii="Times New Roman" w:eastAsiaTheme="minorEastAsia" w:hAnsi="Times New Roman" w:cs="Times New Roman"/>
          <w:sz w:val="28"/>
          <w:szCs w:val="28"/>
        </w:rPr>
      </w:pPr>
      <w:r w:rsidRPr="0070716B">
        <w:rPr>
          <w:rFonts w:ascii="Times New Roman" w:eastAsiaTheme="minorEastAsia" w:hAnsi="Times New Roman" w:cs="Times New Roman"/>
          <w:sz w:val="28"/>
          <w:szCs w:val="28"/>
        </w:rPr>
        <w:t xml:space="preserve">Удалось доказать, </w:t>
      </w:r>
      <w:r w:rsidR="0070716B">
        <w:rPr>
          <w:rFonts w:ascii="Times New Roman" w:eastAsiaTheme="minorEastAsia" w:hAnsi="Times New Roman" w:cs="Times New Roman"/>
          <w:sz w:val="28"/>
          <w:szCs w:val="28"/>
        </w:rPr>
        <w:t xml:space="preserve">что исходное неравенство выполняется не только при положительных, но и при отрицательных числах </w:t>
      </w:r>
      <w:r w:rsidR="0070716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="0070716B" w:rsidRPr="0070716B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="0070716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="0070716B" w:rsidRPr="0070716B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="0070716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="0070716B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7A3AFF" w:rsidRPr="00A644AB" w:rsidRDefault="007A3AFF" w:rsidP="007A3AFF">
      <w:pPr>
        <w:pStyle w:val="a4"/>
        <w:numPr>
          <w:ilvl w:val="0"/>
          <w:numId w:val="8"/>
        </w:numPr>
        <w:spacing w:line="360" w:lineRule="auto"/>
        <w:ind w:right="-284"/>
        <w:rPr>
          <w:rFonts w:ascii="Times New Roman" w:eastAsiaTheme="minorEastAsia" w:hAnsi="Times New Roman" w:cs="Times New Roman"/>
          <w:sz w:val="28"/>
          <w:szCs w:val="28"/>
        </w:rPr>
      </w:pPr>
      <w:r w:rsidRPr="00A644AB">
        <w:rPr>
          <w:rFonts w:ascii="Times New Roman" w:eastAsiaTheme="minorEastAsia" w:hAnsi="Times New Roman" w:cs="Times New Roman"/>
          <w:sz w:val="28"/>
          <w:szCs w:val="28"/>
        </w:rPr>
        <w:t>Удалось вы</w:t>
      </w:r>
      <w:r w:rsidR="0070716B">
        <w:rPr>
          <w:rFonts w:ascii="Times New Roman" w:eastAsiaTheme="minorEastAsia" w:hAnsi="Times New Roman" w:cs="Times New Roman"/>
          <w:sz w:val="28"/>
          <w:szCs w:val="28"/>
        </w:rPr>
        <w:t>яснить условие равенства левой и правой части исходного неравенства.</w:t>
      </w:r>
    </w:p>
    <w:p w:rsidR="007A3AFF" w:rsidRPr="0070716B" w:rsidRDefault="007A3AFF" w:rsidP="006B4AD2">
      <w:pPr>
        <w:pStyle w:val="a4"/>
        <w:numPr>
          <w:ilvl w:val="0"/>
          <w:numId w:val="8"/>
        </w:numPr>
        <w:spacing w:line="360" w:lineRule="auto"/>
        <w:ind w:right="-284"/>
        <w:rPr>
          <w:rFonts w:ascii="Times New Roman" w:eastAsiaTheme="minorEastAsia" w:hAnsi="Times New Roman" w:cs="Times New Roman"/>
          <w:sz w:val="28"/>
          <w:szCs w:val="28"/>
        </w:rPr>
      </w:pPr>
      <w:r w:rsidRPr="0070716B">
        <w:rPr>
          <w:rFonts w:ascii="Times New Roman" w:eastAsiaTheme="minorEastAsia" w:hAnsi="Times New Roman" w:cs="Times New Roman"/>
          <w:sz w:val="28"/>
          <w:szCs w:val="28"/>
        </w:rPr>
        <w:t>Используя результаты исследования, удалось</w:t>
      </w:r>
      <w:r w:rsidR="0070716B">
        <w:rPr>
          <w:rFonts w:ascii="Times New Roman" w:eastAsiaTheme="minorEastAsia" w:hAnsi="Times New Roman" w:cs="Times New Roman"/>
          <w:sz w:val="28"/>
          <w:szCs w:val="28"/>
        </w:rPr>
        <w:t xml:space="preserve"> составить задачи на доказательство неравенств повышенного уровня сложности.</w:t>
      </w:r>
      <w:r w:rsidRPr="0070716B"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5A61AB" w:rsidRDefault="005A61AB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5A61AB" w:rsidRDefault="005A61AB" w:rsidP="005A61AB">
      <w:pPr>
        <w:ind w:right="-1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Список литературы</w:t>
      </w:r>
    </w:p>
    <w:p w:rsidR="006A291A" w:rsidRPr="006A291A" w:rsidRDefault="006A291A" w:rsidP="006A291A">
      <w:pPr>
        <w:pStyle w:val="a4"/>
        <w:numPr>
          <w:ilvl w:val="0"/>
          <w:numId w:val="7"/>
        </w:numPr>
        <w:ind w:left="284" w:right="-1"/>
        <w:rPr>
          <w:rFonts w:ascii="Times New Roman" w:eastAsiaTheme="minorEastAsia" w:hAnsi="Times New Roman" w:cs="Times New Roman"/>
          <w:sz w:val="28"/>
          <w:szCs w:val="28"/>
        </w:rPr>
      </w:pPr>
      <w:r w:rsidRPr="006A291A">
        <w:rPr>
          <w:rFonts w:ascii="Times New Roman" w:eastAsiaTheme="minorEastAsia" w:hAnsi="Times New Roman" w:cs="Times New Roman"/>
          <w:sz w:val="28"/>
          <w:szCs w:val="28"/>
        </w:rPr>
        <w:t>Балаян Э.Н. 800 лучших олимпиадных задач по математике для подготовки к ЕГЭ: 9-11 классы.</w:t>
      </w:r>
    </w:p>
    <w:p w:rsidR="006A291A" w:rsidRPr="006A291A" w:rsidRDefault="006A291A" w:rsidP="006A291A">
      <w:pPr>
        <w:pStyle w:val="a4"/>
        <w:numPr>
          <w:ilvl w:val="0"/>
          <w:numId w:val="7"/>
        </w:numPr>
        <w:ind w:left="284" w:right="-1"/>
        <w:rPr>
          <w:rFonts w:ascii="Times New Roman" w:eastAsiaTheme="minorEastAsia" w:hAnsi="Times New Roman" w:cs="Times New Roman"/>
          <w:sz w:val="28"/>
          <w:szCs w:val="28"/>
        </w:rPr>
      </w:pPr>
      <w:r w:rsidRPr="006A291A">
        <w:rPr>
          <w:rFonts w:ascii="Times New Roman" w:eastAsiaTheme="minorEastAsia" w:hAnsi="Times New Roman" w:cs="Times New Roman"/>
          <w:sz w:val="28"/>
          <w:szCs w:val="28"/>
        </w:rPr>
        <w:t>Саакян С.М. и др. Задачи по алгебре и началам анализа. Пособие для учащихся 10-11 кл. общеобразоват. учреждений.</w:t>
      </w:r>
    </w:p>
    <w:p w:rsidR="005A61AB" w:rsidRPr="006A291A" w:rsidRDefault="005A61AB" w:rsidP="006A291A">
      <w:pPr>
        <w:pStyle w:val="a4"/>
        <w:numPr>
          <w:ilvl w:val="0"/>
          <w:numId w:val="7"/>
        </w:numPr>
        <w:ind w:left="284" w:right="-1"/>
        <w:rPr>
          <w:rFonts w:ascii="Times New Roman" w:eastAsiaTheme="minorEastAsia" w:hAnsi="Times New Roman" w:cs="Times New Roman"/>
          <w:sz w:val="28"/>
          <w:szCs w:val="28"/>
        </w:rPr>
      </w:pPr>
      <w:r w:rsidRPr="006A291A">
        <w:rPr>
          <w:rFonts w:ascii="Times New Roman" w:eastAsiaTheme="minorEastAsia" w:hAnsi="Times New Roman" w:cs="Times New Roman"/>
          <w:sz w:val="28"/>
          <w:szCs w:val="28"/>
        </w:rPr>
        <w:t xml:space="preserve">Сканави М.И.  Сборник задач по математике для поступающих в </w:t>
      </w:r>
      <w:r w:rsidR="007A3AFF" w:rsidRPr="006A291A">
        <w:rPr>
          <w:rFonts w:ascii="Times New Roman" w:eastAsiaTheme="minorEastAsia" w:hAnsi="Times New Roman" w:cs="Times New Roman"/>
          <w:sz w:val="28"/>
          <w:szCs w:val="28"/>
        </w:rPr>
        <w:t>ВУЗы (</w:t>
      </w:r>
      <w:r w:rsidRPr="006A291A">
        <w:rPr>
          <w:rFonts w:ascii="Times New Roman" w:eastAsiaTheme="minorEastAsia" w:hAnsi="Times New Roman" w:cs="Times New Roman"/>
          <w:sz w:val="28"/>
          <w:szCs w:val="28"/>
        </w:rPr>
        <w:t>с решениями). Книга 1. Алгебра.</w:t>
      </w:r>
    </w:p>
    <w:p w:rsidR="006A291A" w:rsidRPr="006A291A" w:rsidRDefault="006A291A" w:rsidP="006A291A">
      <w:pPr>
        <w:pStyle w:val="a4"/>
        <w:numPr>
          <w:ilvl w:val="0"/>
          <w:numId w:val="7"/>
        </w:numPr>
        <w:ind w:left="284" w:right="-1"/>
        <w:rPr>
          <w:rFonts w:ascii="Times New Roman" w:eastAsiaTheme="minorEastAsia" w:hAnsi="Times New Roman" w:cs="Times New Roman"/>
          <w:sz w:val="28"/>
          <w:szCs w:val="28"/>
        </w:rPr>
      </w:pPr>
      <w:r w:rsidRPr="006A291A">
        <w:rPr>
          <w:rFonts w:ascii="Times New Roman" w:eastAsiaTheme="minorEastAsia" w:hAnsi="Times New Roman" w:cs="Times New Roman"/>
          <w:sz w:val="28"/>
          <w:szCs w:val="28"/>
        </w:rPr>
        <w:t>Титаренко А.М. Математика:9-11 классы: 6000 задач и примеров.</w:t>
      </w:r>
    </w:p>
    <w:sectPr w:rsidR="006A291A" w:rsidRPr="006A291A" w:rsidSect="00025A3D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F46" w:rsidRDefault="004D1F46" w:rsidP="00025A3D">
      <w:pPr>
        <w:spacing w:after="0" w:line="240" w:lineRule="auto"/>
      </w:pPr>
      <w:r>
        <w:separator/>
      </w:r>
    </w:p>
  </w:endnote>
  <w:endnote w:type="continuationSeparator" w:id="0">
    <w:p w:rsidR="004D1F46" w:rsidRDefault="004D1F46" w:rsidP="00025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902008"/>
      <w:docPartObj>
        <w:docPartGallery w:val="Page Numbers (Bottom of Page)"/>
        <w:docPartUnique/>
      </w:docPartObj>
    </w:sdtPr>
    <w:sdtEndPr/>
    <w:sdtContent>
      <w:p w:rsidR="00A33CFB" w:rsidRDefault="00A33CF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AB8">
          <w:rPr>
            <w:noProof/>
          </w:rPr>
          <w:t>15</w:t>
        </w:r>
        <w:r>
          <w:fldChar w:fldCharType="end"/>
        </w:r>
      </w:p>
    </w:sdtContent>
  </w:sdt>
  <w:p w:rsidR="00A33CFB" w:rsidRDefault="00A33CF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F46" w:rsidRDefault="004D1F46" w:rsidP="00025A3D">
      <w:pPr>
        <w:spacing w:after="0" w:line="240" w:lineRule="auto"/>
      </w:pPr>
      <w:r>
        <w:separator/>
      </w:r>
    </w:p>
  </w:footnote>
  <w:footnote w:type="continuationSeparator" w:id="0">
    <w:p w:rsidR="004D1F46" w:rsidRDefault="004D1F46" w:rsidP="00025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.75pt;height:27pt;visibility:visible;mso-wrap-style:square" o:bullet="t">
        <v:imagedata r:id="rId1" o:title=""/>
      </v:shape>
    </w:pict>
  </w:numPicBullet>
  <w:abstractNum w:abstractNumId="0" w15:restartNumberingAfterBreak="0">
    <w:nsid w:val="27343B31"/>
    <w:multiLevelType w:val="hybridMultilevel"/>
    <w:tmpl w:val="FC34E17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964600D"/>
    <w:multiLevelType w:val="hybridMultilevel"/>
    <w:tmpl w:val="118A1C5A"/>
    <w:lvl w:ilvl="0" w:tplc="64F6B7DC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3470F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4840318"/>
    <w:multiLevelType w:val="hybridMultilevel"/>
    <w:tmpl w:val="9E6E820C"/>
    <w:lvl w:ilvl="0" w:tplc="1FF8E7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ACC14EA"/>
    <w:multiLevelType w:val="hybridMultilevel"/>
    <w:tmpl w:val="A31AA542"/>
    <w:lvl w:ilvl="0" w:tplc="CDC0B97E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DC90F85"/>
    <w:multiLevelType w:val="hybridMultilevel"/>
    <w:tmpl w:val="88E4242E"/>
    <w:lvl w:ilvl="0" w:tplc="674C43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B663EDD"/>
    <w:multiLevelType w:val="hybridMultilevel"/>
    <w:tmpl w:val="CF9C2EE4"/>
    <w:lvl w:ilvl="0" w:tplc="CDC0B97E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EA"/>
    <w:rsid w:val="00025A3D"/>
    <w:rsid w:val="00025DD1"/>
    <w:rsid w:val="000B66B7"/>
    <w:rsid w:val="000D36F2"/>
    <w:rsid w:val="00114F8F"/>
    <w:rsid w:val="00166495"/>
    <w:rsid w:val="00170B7D"/>
    <w:rsid w:val="00172282"/>
    <w:rsid w:val="001743C8"/>
    <w:rsid w:val="001923BD"/>
    <w:rsid w:val="001B1CAD"/>
    <w:rsid w:val="001C161C"/>
    <w:rsid w:val="001E1192"/>
    <w:rsid w:val="001F7C9D"/>
    <w:rsid w:val="0022289F"/>
    <w:rsid w:val="00231E1D"/>
    <w:rsid w:val="0027314D"/>
    <w:rsid w:val="00283731"/>
    <w:rsid w:val="00296D91"/>
    <w:rsid w:val="002A552C"/>
    <w:rsid w:val="002E2522"/>
    <w:rsid w:val="002E4FE3"/>
    <w:rsid w:val="00335096"/>
    <w:rsid w:val="003E3A06"/>
    <w:rsid w:val="003E504A"/>
    <w:rsid w:val="004941B3"/>
    <w:rsid w:val="004A55C3"/>
    <w:rsid w:val="004B6EC9"/>
    <w:rsid w:val="004D1F46"/>
    <w:rsid w:val="004F0D40"/>
    <w:rsid w:val="004F2091"/>
    <w:rsid w:val="005970E9"/>
    <w:rsid w:val="005A61AB"/>
    <w:rsid w:val="00615045"/>
    <w:rsid w:val="006757CA"/>
    <w:rsid w:val="00676F56"/>
    <w:rsid w:val="006A291A"/>
    <w:rsid w:val="006C0DC6"/>
    <w:rsid w:val="006D112E"/>
    <w:rsid w:val="0070716B"/>
    <w:rsid w:val="00754A16"/>
    <w:rsid w:val="007A3AFF"/>
    <w:rsid w:val="007E2216"/>
    <w:rsid w:val="00821AB8"/>
    <w:rsid w:val="009044F1"/>
    <w:rsid w:val="009A3FDA"/>
    <w:rsid w:val="009C7669"/>
    <w:rsid w:val="009F612A"/>
    <w:rsid w:val="00A03F02"/>
    <w:rsid w:val="00A146CC"/>
    <w:rsid w:val="00A1560A"/>
    <w:rsid w:val="00A33CFB"/>
    <w:rsid w:val="00A4213C"/>
    <w:rsid w:val="00A667B9"/>
    <w:rsid w:val="00A860F1"/>
    <w:rsid w:val="00AC5EEA"/>
    <w:rsid w:val="00B712D5"/>
    <w:rsid w:val="00BE5D08"/>
    <w:rsid w:val="00C178E9"/>
    <w:rsid w:val="00C255F0"/>
    <w:rsid w:val="00C36C90"/>
    <w:rsid w:val="00C425F8"/>
    <w:rsid w:val="00C431DA"/>
    <w:rsid w:val="00C50AD7"/>
    <w:rsid w:val="00C6087E"/>
    <w:rsid w:val="00CA6A8F"/>
    <w:rsid w:val="00CD5905"/>
    <w:rsid w:val="00D472FD"/>
    <w:rsid w:val="00D4747B"/>
    <w:rsid w:val="00D9136C"/>
    <w:rsid w:val="00DC3144"/>
    <w:rsid w:val="00DD442F"/>
    <w:rsid w:val="00DE041B"/>
    <w:rsid w:val="00E36A56"/>
    <w:rsid w:val="00E5172A"/>
    <w:rsid w:val="00E7509E"/>
    <w:rsid w:val="00ED5EAB"/>
    <w:rsid w:val="00F176B5"/>
    <w:rsid w:val="00F400F9"/>
    <w:rsid w:val="00F53E84"/>
    <w:rsid w:val="00F56C47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1358"/>
  <w15:chartTrackingRefBased/>
  <w15:docId w15:val="{2579D1A5-345D-42B3-AFF6-B94DECA8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6B5"/>
    <w:rPr>
      <w:color w:val="808080"/>
    </w:rPr>
  </w:style>
  <w:style w:type="paragraph" w:styleId="a4">
    <w:name w:val="List Paragraph"/>
    <w:basedOn w:val="a"/>
    <w:uiPriority w:val="34"/>
    <w:qFormat/>
    <w:rsid w:val="009044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3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3FD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5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5A3D"/>
  </w:style>
  <w:style w:type="paragraph" w:styleId="a9">
    <w:name w:val="footer"/>
    <w:basedOn w:val="a"/>
    <w:link w:val="aa"/>
    <w:uiPriority w:val="99"/>
    <w:unhideWhenUsed/>
    <w:rsid w:val="00025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5A3D"/>
  </w:style>
  <w:style w:type="table" w:styleId="ab">
    <w:name w:val="Table Grid"/>
    <w:basedOn w:val="a1"/>
    <w:uiPriority w:val="39"/>
    <w:rsid w:val="009F6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15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52</cp:revision>
  <cp:lastPrinted>2019-01-08T17:44:00Z</cp:lastPrinted>
  <dcterms:created xsi:type="dcterms:W3CDTF">2018-11-14T17:03:00Z</dcterms:created>
  <dcterms:modified xsi:type="dcterms:W3CDTF">2019-02-11T15:29:00Z</dcterms:modified>
</cp:coreProperties>
</file>